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42" w:rsidRDefault="00565442" w:rsidP="00565442">
      <w:pPr>
        <w:pStyle w:val="Sinespaciado"/>
        <w:jc w:val="right"/>
        <w:rPr>
          <w:rFonts w:ascii="Univia Pro Book" w:hAnsi="Univia Pro Book"/>
          <w:sz w:val="20"/>
          <w:szCs w:val="20"/>
        </w:rPr>
      </w:pPr>
    </w:p>
    <w:p w:rsidR="00565442" w:rsidRDefault="00565442" w:rsidP="00565442">
      <w:pPr>
        <w:pStyle w:val="Sinespaciado"/>
        <w:jc w:val="right"/>
        <w:rPr>
          <w:rFonts w:ascii="Univia Pro Book" w:hAnsi="Univia Pro Book"/>
          <w:sz w:val="20"/>
          <w:szCs w:val="20"/>
        </w:rPr>
      </w:pPr>
    </w:p>
    <w:p w:rsidR="00945EA7" w:rsidRDefault="00945EA7" w:rsidP="00565442">
      <w:pPr>
        <w:pStyle w:val="Sinespaciado"/>
        <w:jc w:val="right"/>
        <w:rPr>
          <w:rFonts w:ascii="Univia Pro Book" w:hAnsi="Univia Pro Book"/>
          <w:sz w:val="20"/>
          <w:szCs w:val="20"/>
        </w:rPr>
      </w:pPr>
    </w:p>
    <w:p w:rsidR="00945EA7" w:rsidRDefault="00945EA7" w:rsidP="00945EA7">
      <w:pPr>
        <w:pStyle w:val="Sinespaciado"/>
        <w:rPr>
          <w:rFonts w:ascii="Univia Pro Book" w:hAnsi="Univia Pro Book"/>
          <w:sz w:val="20"/>
          <w:szCs w:val="20"/>
        </w:rPr>
      </w:pPr>
    </w:p>
    <w:p w:rsidR="00945EA7" w:rsidRPr="0034176C" w:rsidRDefault="00945EA7" w:rsidP="00945EA7">
      <w:pPr>
        <w:jc w:val="both"/>
        <w:rPr>
          <w:rFonts w:ascii="Univia Pro Book" w:hAnsi="Univia Pro Book" w:cs="Helvetica"/>
          <w:w w:val="105"/>
          <w:sz w:val="20"/>
          <w:szCs w:val="20"/>
        </w:rPr>
      </w:pPr>
      <w:r w:rsidRPr="0034176C">
        <w:rPr>
          <w:rFonts w:ascii="Univia Pro Book" w:hAnsi="Univia Pro Book" w:cs="Helvetica"/>
          <w:sz w:val="20"/>
          <w:szCs w:val="20"/>
        </w:rPr>
        <w:t>COMITÉ DE</w:t>
      </w:r>
      <w:r w:rsidRPr="0034176C">
        <w:rPr>
          <w:rFonts w:ascii="Univia Pro Book" w:hAnsi="Univia Pro Book" w:cs="Helvetica"/>
          <w:w w:val="105"/>
          <w:sz w:val="20"/>
          <w:szCs w:val="20"/>
        </w:rPr>
        <w:t xml:space="preserve"> ADQUISICIONES, ENAJENACIONES, ARRENDAMIENTOS, PRESTACIÓN DE SERVICIOS Y ADMINISTRACIÓN DE BIENES MUEBLES E INMUEBLES</w:t>
      </w:r>
      <w:r w:rsidRPr="0034176C">
        <w:rPr>
          <w:rFonts w:ascii="Univia Pro Book" w:hAnsi="Univia Pro Book" w:cs="Helvetica"/>
          <w:sz w:val="20"/>
          <w:szCs w:val="20"/>
        </w:rPr>
        <w:t xml:space="preserve">  DEL INSTITUTO DE ACCESO A LA INFORMACIÓN PÚBLICA</w:t>
      </w:r>
      <w:r w:rsidRPr="0034176C">
        <w:rPr>
          <w:rFonts w:ascii="Univia Pro Book" w:hAnsi="Univia Pro Book" w:cs="Helvetica"/>
          <w:w w:val="105"/>
          <w:sz w:val="20"/>
          <w:szCs w:val="20"/>
        </w:rPr>
        <w:t xml:space="preserve"> </w:t>
      </w:r>
      <w:r w:rsidRPr="0034176C">
        <w:rPr>
          <w:rFonts w:ascii="Univia Pro Book" w:hAnsi="Univia Pro Book" w:cs="Helvetica"/>
          <w:sz w:val="20"/>
          <w:szCs w:val="20"/>
        </w:rPr>
        <w:t>Y PROTECCIÓN DE DATOS PERSONALES DEL ESTADO DE OAXACA.</w:t>
      </w:r>
    </w:p>
    <w:p w:rsidR="00945EA7" w:rsidRDefault="00945EA7" w:rsidP="00945EA7">
      <w:pPr>
        <w:tabs>
          <w:tab w:val="left" w:pos="5000"/>
        </w:tabs>
        <w:jc w:val="center"/>
        <w:rPr>
          <w:rFonts w:ascii="Book Antiqua" w:hAnsi="Book Antiqua" w:cs="Arial"/>
          <w:lang w:val="es-MX"/>
        </w:rPr>
      </w:pPr>
    </w:p>
    <w:p w:rsidR="00945EA7" w:rsidRDefault="00945EA7" w:rsidP="00945EA7">
      <w:pPr>
        <w:tabs>
          <w:tab w:val="left" w:pos="5000"/>
        </w:tabs>
        <w:rPr>
          <w:rFonts w:ascii="Book Antiqua" w:hAnsi="Book Antiqua" w:cs="Arial"/>
          <w:lang w:val="es-MX"/>
        </w:rPr>
      </w:pPr>
    </w:p>
    <w:p w:rsidR="00945EA7" w:rsidRDefault="00945EA7" w:rsidP="00945EA7">
      <w:pPr>
        <w:tabs>
          <w:tab w:val="left" w:pos="5000"/>
        </w:tabs>
        <w:jc w:val="center"/>
        <w:rPr>
          <w:rFonts w:ascii="Book Antiqua" w:hAnsi="Book Antiqua" w:cs="Arial"/>
          <w:lang w:val="es-MX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436"/>
        <w:gridCol w:w="4510"/>
      </w:tblGrid>
      <w:tr w:rsidR="00945EA7" w:rsidRPr="00996111" w:rsidTr="00D03F5E">
        <w:trPr>
          <w:trHeight w:val="197"/>
        </w:trPr>
        <w:tc>
          <w:tcPr>
            <w:tcW w:w="4752" w:type="dxa"/>
          </w:tcPr>
          <w:p w:rsidR="00945EA7" w:rsidRPr="00996111" w:rsidRDefault="00945EA7" w:rsidP="00D03F5E">
            <w:pPr>
              <w:tabs>
                <w:tab w:val="left" w:leader="hyphen" w:pos="709"/>
                <w:tab w:val="right" w:leader="hyphen" w:pos="8902"/>
              </w:tabs>
              <w:jc w:val="center"/>
              <w:rPr>
                <w:rFonts w:ascii="Univia Pro Book" w:hAnsi="Univia Pro Book"/>
                <w:b/>
                <w:sz w:val="20"/>
                <w:szCs w:val="20"/>
              </w:rPr>
            </w:pPr>
            <w:r w:rsidRPr="00996111">
              <w:rPr>
                <w:rFonts w:ascii="Univia Pro Book" w:hAnsi="Univia Pro Book"/>
                <w:b/>
                <w:sz w:val="20"/>
                <w:szCs w:val="20"/>
              </w:rPr>
              <w:t>TITULAR</w:t>
            </w:r>
          </w:p>
        </w:tc>
        <w:tc>
          <w:tcPr>
            <w:tcW w:w="4861" w:type="dxa"/>
          </w:tcPr>
          <w:p w:rsidR="00945EA7" w:rsidRPr="00996111" w:rsidRDefault="00945EA7" w:rsidP="00D03F5E">
            <w:pPr>
              <w:tabs>
                <w:tab w:val="left" w:leader="hyphen" w:pos="709"/>
                <w:tab w:val="right" w:leader="hyphen" w:pos="8902"/>
              </w:tabs>
              <w:jc w:val="center"/>
              <w:rPr>
                <w:rFonts w:ascii="Univia Pro Book" w:hAnsi="Univia Pro Book"/>
                <w:b/>
                <w:sz w:val="20"/>
                <w:szCs w:val="20"/>
              </w:rPr>
            </w:pPr>
            <w:r w:rsidRPr="00996111">
              <w:rPr>
                <w:rFonts w:ascii="Univia Pro Book" w:hAnsi="Univia Pro Book"/>
                <w:b/>
                <w:sz w:val="20"/>
                <w:szCs w:val="20"/>
              </w:rPr>
              <w:t>SUPLENTE</w:t>
            </w:r>
          </w:p>
        </w:tc>
      </w:tr>
      <w:tr w:rsidR="00945EA7" w:rsidRPr="00996111" w:rsidTr="00D03F5E">
        <w:trPr>
          <w:trHeight w:val="539"/>
        </w:trPr>
        <w:tc>
          <w:tcPr>
            <w:tcW w:w="4752" w:type="dxa"/>
          </w:tcPr>
          <w:p w:rsidR="00945EA7" w:rsidRPr="00996111" w:rsidRDefault="00945EA7" w:rsidP="00D03F5E">
            <w:pPr>
              <w:tabs>
                <w:tab w:val="left" w:leader="hyphen" w:pos="709"/>
                <w:tab w:val="right" w:leader="hyphen" w:pos="8902"/>
              </w:tabs>
              <w:jc w:val="center"/>
              <w:rPr>
                <w:rFonts w:ascii="Univia Pro Book" w:hAnsi="Univia Pro Book"/>
                <w:sz w:val="20"/>
                <w:szCs w:val="20"/>
              </w:rPr>
            </w:pPr>
            <w:r>
              <w:rPr>
                <w:rFonts w:ascii="Univia Pro Book" w:hAnsi="Univia Pro Book"/>
                <w:sz w:val="20"/>
                <w:szCs w:val="20"/>
              </w:rPr>
              <w:t xml:space="preserve">Lic. </w:t>
            </w:r>
            <w:r w:rsidRPr="00996111">
              <w:rPr>
                <w:rFonts w:ascii="Univia Pro Book" w:hAnsi="Univia Pro Book"/>
                <w:sz w:val="20"/>
                <w:szCs w:val="20"/>
              </w:rPr>
              <w:t>Francisco Javier Álvarez Figueroa</w:t>
            </w:r>
          </w:p>
          <w:p w:rsidR="00945EA7" w:rsidRDefault="00945EA7" w:rsidP="00D03F5E">
            <w:pPr>
              <w:tabs>
                <w:tab w:val="left" w:leader="hyphen" w:pos="709"/>
                <w:tab w:val="right" w:leader="hyphen" w:pos="8902"/>
              </w:tabs>
              <w:jc w:val="center"/>
              <w:rPr>
                <w:rFonts w:ascii="Univia Pro Book" w:hAnsi="Univia Pro Book"/>
                <w:sz w:val="20"/>
                <w:szCs w:val="20"/>
              </w:rPr>
            </w:pPr>
            <w:r w:rsidRPr="00996111">
              <w:rPr>
                <w:rFonts w:ascii="Univia Pro Book" w:hAnsi="Univia Pro Book"/>
                <w:sz w:val="20"/>
                <w:szCs w:val="20"/>
              </w:rPr>
              <w:t>Presidente del Comité.</w:t>
            </w:r>
          </w:p>
          <w:p w:rsidR="00945EA7" w:rsidRPr="00996111" w:rsidRDefault="00945EA7" w:rsidP="00D03F5E">
            <w:pPr>
              <w:tabs>
                <w:tab w:val="left" w:leader="hyphen" w:pos="709"/>
                <w:tab w:val="right" w:leader="hyphen" w:pos="8902"/>
              </w:tabs>
              <w:jc w:val="center"/>
              <w:rPr>
                <w:rFonts w:ascii="Univia Pro Book" w:hAnsi="Univia Pro Book"/>
                <w:sz w:val="20"/>
                <w:szCs w:val="20"/>
              </w:rPr>
            </w:pPr>
            <w:r>
              <w:rPr>
                <w:rFonts w:ascii="Univia Pro Book" w:hAnsi="Univia Pro Book"/>
                <w:sz w:val="20"/>
                <w:szCs w:val="20"/>
              </w:rPr>
              <w:t>Comisionado Presidente del IAIP.</w:t>
            </w:r>
          </w:p>
        </w:tc>
        <w:tc>
          <w:tcPr>
            <w:tcW w:w="4861" w:type="dxa"/>
          </w:tcPr>
          <w:p w:rsidR="00945EA7" w:rsidRPr="00996111" w:rsidRDefault="00945EA7" w:rsidP="00D03F5E">
            <w:pPr>
              <w:tabs>
                <w:tab w:val="left" w:leader="hyphen" w:pos="709"/>
                <w:tab w:val="right" w:leader="hyphen" w:pos="8902"/>
              </w:tabs>
              <w:jc w:val="center"/>
              <w:rPr>
                <w:rFonts w:ascii="Univia Pro Book" w:hAnsi="Univia Pro Book"/>
                <w:sz w:val="20"/>
                <w:szCs w:val="20"/>
              </w:rPr>
            </w:pPr>
            <w:r>
              <w:rPr>
                <w:rFonts w:ascii="Univia Pro Book" w:hAnsi="Univia Pro Book"/>
                <w:sz w:val="20"/>
                <w:szCs w:val="20"/>
              </w:rPr>
              <w:t>Lic.</w:t>
            </w:r>
            <w:r w:rsidRPr="00996111">
              <w:rPr>
                <w:rFonts w:ascii="Univia Pro Book" w:hAnsi="Univia Pro Book"/>
                <w:sz w:val="20"/>
                <w:szCs w:val="20"/>
              </w:rPr>
              <w:t xml:space="preserve"> Rafael García Leyva</w:t>
            </w:r>
          </w:p>
          <w:p w:rsidR="00945EA7" w:rsidRDefault="00945EA7" w:rsidP="00D03F5E">
            <w:pPr>
              <w:tabs>
                <w:tab w:val="left" w:leader="hyphen" w:pos="709"/>
                <w:tab w:val="right" w:leader="hyphen" w:pos="8902"/>
              </w:tabs>
              <w:jc w:val="center"/>
              <w:rPr>
                <w:rFonts w:ascii="Univia Pro Book" w:hAnsi="Univia Pro Book"/>
                <w:sz w:val="20"/>
                <w:szCs w:val="20"/>
              </w:rPr>
            </w:pPr>
            <w:r w:rsidRPr="00996111">
              <w:rPr>
                <w:rFonts w:ascii="Univia Pro Book" w:hAnsi="Univia Pro Book"/>
                <w:sz w:val="20"/>
                <w:szCs w:val="20"/>
              </w:rPr>
              <w:t>Suplente de Presidente</w:t>
            </w:r>
          </w:p>
          <w:p w:rsidR="00945EA7" w:rsidRPr="00996111" w:rsidRDefault="00945EA7" w:rsidP="00D03F5E">
            <w:pPr>
              <w:tabs>
                <w:tab w:val="left" w:leader="hyphen" w:pos="709"/>
                <w:tab w:val="right" w:leader="hyphen" w:pos="8902"/>
              </w:tabs>
              <w:jc w:val="center"/>
              <w:rPr>
                <w:rFonts w:ascii="Univia Pro Book" w:hAnsi="Univia Pro Book"/>
                <w:sz w:val="20"/>
                <w:szCs w:val="20"/>
              </w:rPr>
            </w:pPr>
            <w:r>
              <w:rPr>
                <w:rFonts w:ascii="Univia Pro Book" w:hAnsi="Univia Pro Book"/>
                <w:sz w:val="20"/>
                <w:szCs w:val="20"/>
              </w:rPr>
              <w:t>Director de Gobierno Abierto del IAIP.</w:t>
            </w:r>
          </w:p>
          <w:p w:rsidR="00945EA7" w:rsidRPr="00996111" w:rsidRDefault="00945EA7" w:rsidP="00D03F5E">
            <w:pPr>
              <w:tabs>
                <w:tab w:val="left" w:leader="hyphen" w:pos="709"/>
                <w:tab w:val="right" w:leader="hyphen" w:pos="8902"/>
              </w:tabs>
              <w:jc w:val="center"/>
              <w:rPr>
                <w:rFonts w:ascii="Univia Pro Book" w:hAnsi="Univia Pro Book"/>
                <w:sz w:val="20"/>
                <w:szCs w:val="20"/>
              </w:rPr>
            </w:pPr>
          </w:p>
        </w:tc>
      </w:tr>
      <w:tr w:rsidR="00945EA7" w:rsidRPr="00996111" w:rsidTr="00D03F5E">
        <w:trPr>
          <w:trHeight w:val="509"/>
        </w:trPr>
        <w:tc>
          <w:tcPr>
            <w:tcW w:w="4752" w:type="dxa"/>
          </w:tcPr>
          <w:p w:rsidR="00945EA7" w:rsidRPr="00996111" w:rsidRDefault="00945EA7" w:rsidP="00D03F5E">
            <w:pPr>
              <w:tabs>
                <w:tab w:val="left" w:leader="hyphen" w:pos="709"/>
                <w:tab w:val="right" w:leader="hyphen" w:pos="8902"/>
              </w:tabs>
              <w:jc w:val="center"/>
              <w:rPr>
                <w:rFonts w:ascii="Univia Pro Book" w:hAnsi="Univia Pro Book"/>
                <w:sz w:val="20"/>
                <w:szCs w:val="20"/>
              </w:rPr>
            </w:pPr>
            <w:r>
              <w:rPr>
                <w:rFonts w:ascii="Univia Pro Book" w:hAnsi="Univia Pro Book"/>
                <w:sz w:val="20"/>
                <w:szCs w:val="20"/>
              </w:rPr>
              <w:t>Lic.  Lauro Alonzo Martínez Robles</w:t>
            </w:r>
          </w:p>
          <w:p w:rsidR="00945EA7" w:rsidRDefault="00945EA7" w:rsidP="00D03F5E">
            <w:pPr>
              <w:tabs>
                <w:tab w:val="left" w:leader="hyphen" w:pos="709"/>
                <w:tab w:val="right" w:leader="hyphen" w:pos="8902"/>
              </w:tabs>
              <w:jc w:val="center"/>
              <w:rPr>
                <w:rFonts w:ascii="Univia Pro Book" w:hAnsi="Univia Pro Book"/>
                <w:sz w:val="20"/>
                <w:szCs w:val="20"/>
              </w:rPr>
            </w:pPr>
            <w:r>
              <w:rPr>
                <w:rFonts w:ascii="Univia Pro Book" w:hAnsi="Univia Pro Book"/>
                <w:sz w:val="20"/>
                <w:szCs w:val="20"/>
              </w:rPr>
              <w:t>Secretario Técnico</w:t>
            </w:r>
          </w:p>
          <w:p w:rsidR="00945EA7" w:rsidRPr="00996111" w:rsidRDefault="00945EA7" w:rsidP="00D03F5E">
            <w:pPr>
              <w:tabs>
                <w:tab w:val="left" w:leader="hyphen" w:pos="709"/>
                <w:tab w:val="right" w:leader="hyphen" w:pos="8902"/>
              </w:tabs>
              <w:jc w:val="center"/>
              <w:rPr>
                <w:rFonts w:ascii="Univia Pro Book" w:hAnsi="Univia Pro Book"/>
                <w:sz w:val="20"/>
                <w:szCs w:val="20"/>
              </w:rPr>
            </w:pPr>
            <w:r>
              <w:rPr>
                <w:rFonts w:ascii="Univia Pro Book" w:hAnsi="Univia Pro Book"/>
                <w:sz w:val="20"/>
                <w:szCs w:val="20"/>
              </w:rPr>
              <w:t>Director de Administración del IAIP.</w:t>
            </w:r>
          </w:p>
        </w:tc>
        <w:tc>
          <w:tcPr>
            <w:tcW w:w="4861" w:type="dxa"/>
          </w:tcPr>
          <w:p w:rsidR="00945EA7" w:rsidRPr="00996111" w:rsidRDefault="00945EA7" w:rsidP="00D03F5E">
            <w:pPr>
              <w:tabs>
                <w:tab w:val="left" w:leader="hyphen" w:pos="709"/>
                <w:tab w:val="right" w:leader="hyphen" w:pos="8902"/>
              </w:tabs>
              <w:jc w:val="center"/>
              <w:rPr>
                <w:rFonts w:ascii="Univia Pro Book" w:hAnsi="Univia Pro Book"/>
                <w:sz w:val="20"/>
                <w:szCs w:val="20"/>
              </w:rPr>
            </w:pPr>
            <w:r>
              <w:rPr>
                <w:rFonts w:ascii="Univia Pro Book" w:hAnsi="Univia Pro Book"/>
                <w:sz w:val="20"/>
                <w:szCs w:val="20"/>
              </w:rPr>
              <w:t xml:space="preserve"> Lic.  Gloria </w:t>
            </w:r>
            <w:proofErr w:type="spellStart"/>
            <w:r>
              <w:rPr>
                <w:rFonts w:ascii="Univia Pro Book" w:hAnsi="Univia Pro Book"/>
                <w:sz w:val="20"/>
                <w:szCs w:val="20"/>
              </w:rPr>
              <w:t>Sukei</w:t>
            </w:r>
            <w:proofErr w:type="spellEnd"/>
            <w:r>
              <w:rPr>
                <w:rFonts w:ascii="Univia Pro Book" w:hAnsi="Univia Pro Book"/>
                <w:sz w:val="20"/>
                <w:szCs w:val="20"/>
              </w:rPr>
              <w:t xml:space="preserve"> Cruz González</w:t>
            </w:r>
          </w:p>
          <w:p w:rsidR="00945EA7" w:rsidRPr="00996111" w:rsidRDefault="00945EA7" w:rsidP="00D03F5E">
            <w:pPr>
              <w:tabs>
                <w:tab w:val="left" w:leader="hyphen" w:pos="709"/>
                <w:tab w:val="right" w:leader="hyphen" w:pos="8902"/>
              </w:tabs>
              <w:jc w:val="center"/>
              <w:rPr>
                <w:rFonts w:ascii="Univia Pro Book" w:hAnsi="Univia Pro Book"/>
                <w:sz w:val="20"/>
                <w:szCs w:val="20"/>
              </w:rPr>
            </w:pPr>
            <w:r>
              <w:rPr>
                <w:rFonts w:ascii="Univia Pro Book" w:hAnsi="Univia Pro Book"/>
                <w:sz w:val="20"/>
                <w:szCs w:val="20"/>
              </w:rPr>
              <w:t>Suplente de Secretario Técnico</w:t>
            </w:r>
          </w:p>
          <w:p w:rsidR="00945EA7" w:rsidRPr="00996111" w:rsidRDefault="00945EA7" w:rsidP="00D03F5E">
            <w:pPr>
              <w:tabs>
                <w:tab w:val="left" w:leader="hyphen" w:pos="709"/>
                <w:tab w:val="right" w:leader="hyphen" w:pos="8902"/>
              </w:tabs>
              <w:jc w:val="center"/>
              <w:rPr>
                <w:rFonts w:ascii="Univia Pro Book" w:hAnsi="Univia Pro Book"/>
                <w:sz w:val="20"/>
                <w:szCs w:val="20"/>
              </w:rPr>
            </w:pPr>
            <w:r>
              <w:rPr>
                <w:rFonts w:ascii="Univia Pro Book" w:hAnsi="Univia Pro Book"/>
                <w:sz w:val="20"/>
                <w:szCs w:val="20"/>
              </w:rPr>
              <w:t>Analista.</w:t>
            </w:r>
          </w:p>
        </w:tc>
      </w:tr>
      <w:tr w:rsidR="00945EA7" w:rsidRPr="00996111" w:rsidTr="00D03F5E">
        <w:trPr>
          <w:trHeight w:val="448"/>
        </w:trPr>
        <w:tc>
          <w:tcPr>
            <w:tcW w:w="4752" w:type="dxa"/>
          </w:tcPr>
          <w:p w:rsidR="00945EA7" w:rsidRPr="00996111" w:rsidRDefault="00945EA7" w:rsidP="00D03F5E">
            <w:pPr>
              <w:tabs>
                <w:tab w:val="left" w:leader="hyphen" w:pos="709"/>
                <w:tab w:val="right" w:leader="hyphen" w:pos="8902"/>
              </w:tabs>
              <w:jc w:val="center"/>
              <w:rPr>
                <w:rFonts w:ascii="Univia Pro Book" w:hAnsi="Univia Pro Book"/>
                <w:sz w:val="20"/>
                <w:szCs w:val="20"/>
              </w:rPr>
            </w:pPr>
            <w:r>
              <w:rPr>
                <w:rFonts w:ascii="Univia Pro Book" w:hAnsi="Univia Pro Book"/>
                <w:sz w:val="20"/>
                <w:szCs w:val="20"/>
              </w:rPr>
              <w:t>Lic. Fernando Rodolfo Gómez Cuevas</w:t>
            </w:r>
          </w:p>
          <w:p w:rsidR="00945EA7" w:rsidRDefault="00945EA7" w:rsidP="00D03F5E">
            <w:pPr>
              <w:tabs>
                <w:tab w:val="left" w:leader="hyphen" w:pos="709"/>
                <w:tab w:val="right" w:leader="hyphen" w:pos="8902"/>
              </w:tabs>
              <w:jc w:val="center"/>
              <w:rPr>
                <w:rFonts w:ascii="Univia Pro Book" w:hAnsi="Univia Pro Book"/>
                <w:sz w:val="20"/>
                <w:szCs w:val="20"/>
              </w:rPr>
            </w:pPr>
            <w:r w:rsidRPr="00996111">
              <w:rPr>
                <w:rFonts w:ascii="Univia Pro Book" w:hAnsi="Univia Pro Book"/>
                <w:sz w:val="20"/>
                <w:szCs w:val="20"/>
              </w:rPr>
              <w:t>Vocal primero</w:t>
            </w:r>
          </w:p>
          <w:p w:rsidR="00945EA7" w:rsidRPr="00996111" w:rsidRDefault="00945EA7" w:rsidP="00D03F5E">
            <w:pPr>
              <w:tabs>
                <w:tab w:val="left" w:leader="hyphen" w:pos="709"/>
                <w:tab w:val="right" w:leader="hyphen" w:pos="8902"/>
              </w:tabs>
              <w:jc w:val="center"/>
              <w:rPr>
                <w:rFonts w:ascii="Univia Pro Book" w:hAnsi="Univia Pro Book"/>
                <w:sz w:val="20"/>
                <w:szCs w:val="20"/>
              </w:rPr>
            </w:pPr>
            <w:r>
              <w:rPr>
                <w:rFonts w:ascii="Univia Pro Book" w:hAnsi="Univia Pro Book"/>
                <w:sz w:val="20"/>
                <w:szCs w:val="20"/>
              </w:rPr>
              <w:t>Comisionado del IAIP.</w:t>
            </w:r>
          </w:p>
        </w:tc>
        <w:tc>
          <w:tcPr>
            <w:tcW w:w="4861" w:type="dxa"/>
          </w:tcPr>
          <w:p w:rsidR="00945EA7" w:rsidRDefault="00945EA7" w:rsidP="00D03F5E">
            <w:pPr>
              <w:tabs>
                <w:tab w:val="left" w:leader="hyphen" w:pos="709"/>
                <w:tab w:val="right" w:leader="hyphen" w:pos="8902"/>
              </w:tabs>
              <w:jc w:val="center"/>
              <w:rPr>
                <w:rFonts w:ascii="Univia Pro Book" w:hAnsi="Univia Pro Book"/>
                <w:sz w:val="20"/>
                <w:szCs w:val="20"/>
              </w:rPr>
            </w:pPr>
            <w:r>
              <w:rPr>
                <w:rFonts w:ascii="Univia Pro Book" w:hAnsi="Univia Pro Book"/>
                <w:sz w:val="20"/>
                <w:szCs w:val="20"/>
              </w:rPr>
              <w:t>Lic. Edgar de la Cruz López</w:t>
            </w:r>
          </w:p>
          <w:p w:rsidR="00945EA7" w:rsidRDefault="00945EA7" w:rsidP="00D03F5E">
            <w:pPr>
              <w:tabs>
                <w:tab w:val="left" w:leader="hyphen" w:pos="709"/>
                <w:tab w:val="right" w:leader="hyphen" w:pos="8902"/>
              </w:tabs>
              <w:jc w:val="center"/>
              <w:rPr>
                <w:rFonts w:ascii="Univia Pro Book" w:hAnsi="Univia Pro Book"/>
                <w:sz w:val="20"/>
                <w:szCs w:val="20"/>
              </w:rPr>
            </w:pPr>
            <w:r>
              <w:rPr>
                <w:rFonts w:ascii="Univia Pro Book" w:hAnsi="Univia Pro Book"/>
                <w:sz w:val="20"/>
                <w:szCs w:val="20"/>
              </w:rPr>
              <w:t>Analista</w:t>
            </w:r>
          </w:p>
          <w:p w:rsidR="00945EA7" w:rsidRPr="00996111" w:rsidRDefault="00945EA7" w:rsidP="00D03F5E">
            <w:pPr>
              <w:tabs>
                <w:tab w:val="left" w:leader="hyphen" w:pos="709"/>
                <w:tab w:val="right" w:leader="hyphen" w:pos="8902"/>
              </w:tabs>
              <w:jc w:val="center"/>
              <w:rPr>
                <w:rFonts w:ascii="Univia Pro Book" w:hAnsi="Univia Pro Book"/>
                <w:sz w:val="20"/>
                <w:szCs w:val="20"/>
              </w:rPr>
            </w:pPr>
            <w:r w:rsidRPr="00996111">
              <w:rPr>
                <w:rFonts w:ascii="Univia Pro Book" w:hAnsi="Univia Pro Book"/>
                <w:sz w:val="20"/>
                <w:szCs w:val="20"/>
              </w:rPr>
              <w:t>Suplente</w:t>
            </w:r>
            <w:r>
              <w:rPr>
                <w:rFonts w:ascii="Univia Pro Book" w:hAnsi="Univia Pro Book"/>
                <w:sz w:val="20"/>
                <w:szCs w:val="20"/>
              </w:rPr>
              <w:t xml:space="preserve"> </w:t>
            </w:r>
            <w:r w:rsidRPr="00996111">
              <w:rPr>
                <w:rFonts w:ascii="Univia Pro Book" w:hAnsi="Univia Pro Book"/>
                <w:sz w:val="20"/>
                <w:szCs w:val="20"/>
              </w:rPr>
              <w:t>Vocal primero</w:t>
            </w:r>
          </w:p>
        </w:tc>
      </w:tr>
      <w:tr w:rsidR="00945EA7" w:rsidRPr="00996111" w:rsidTr="00D03F5E">
        <w:trPr>
          <w:trHeight w:val="405"/>
        </w:trPr>
        <w:tc>
          <w:tcPr>
            <w:tcW w:w="4752" w:type="dxa"/>
          </w:tcPr>
          <w:p w:rsidR="00945EA7" w:rsidRDefault="00945EA7" w:rsidP="00D03F5E">
            <w:pPr>
              <w:tabs>
                <w:tab w:val="left" w:leader="hyphen" w:pos="709"/>
                <w:tab w:val="right" w:leader="hyphen" w:pos="8902"/>
              </w:tabs>
              <w:jc w:val="center"/>
              <w:rPr>
                <w:rFonts w:ascii="Univia Pro Book" w:hAnsi="Univia Pro Book"/>
                <w:sz w:val="20"/>
                <w:szCs w:val="20"/>
              </w:rPr>
            </w:pPr>
            <w:r>
              <w:rPr>
                <w:rFonts w:ascii="Univia Pro Book" w:hAnsi="Univia Pro Book"/>
                <w:sz w:val="20"/>
                <w:szCs w:val="20"/>
              </w:rPr>
              <w:t xml:space="preserve">Maestra María Antonieta Velásquez </w:t>
            </w:r>
            <w:proofErr w:type="spellStart"/>
            <w:r>
              <w:rPr>
                <w:rFonts w:ascii="Univia Pro Book" w:hAnsi="Univia Pro Book"/>
                <w:sz w:val="20"/>
                <w:szCs w:val="20"/>
              </w:rPr>
              <w:t>Chagoya</w:t>
            </w:r>
            <w:proofErr w:type="spellEnd"/>
            <w:r w:rsidR="00242D3C">
              <w:rPr>
                <w:rFonts w:ascii="Univia Pro Book" w:hAnsi="Univia Pro Book"/>
                <w:sz w:val="20"/>
                <w:szCs w:val="20"/>
              </w:rPr>
              <w:t>.</w:t>
            </w:r>
          </w:p>
          <w:p w:rsidR="00945EA7" w:rsidRDefault="00945EA7" w:rsidP="00D03F5E">
            <w:pPr>
              <w:tabs>
                <w:tab w:val="left" w:leader="hyphen" w:pos="709"/>
                <w:tab w:val="right" w:leader="hyphen" w:pos="8902"/>
              </w:tabs>
              <w:jc w:val="center"/>
              <w:rPr>
                <w:rFonts w:ascii="Univia Pro Book" w:hAnsi="Univia Pro Book"/>
                <w:sz w:val="20"/>
                <w:szCs w:val="20"/>
              </w:rPr>
            </w:pPr>
            <w:r>
              <w:rPr>
                <w:rFonts w:ascii="Univia Pro Book" w:hAnsi="Univia Pro Book"/>
                <w:sz w:val="20"/>
                <w:szCs w:val="20"/>
              </w:rPr>
              <w:t>V</w:t>
            </w:r>
            <w:r w:rsidRPr="00996111">
              <w:rPr>
                <w:rFonts w:ascii="Univia Pro Book" w:hAnsi="Univia Pro Book"/>
                <w:sz w:val="20"/>
                <w:szCs w:val="20"/>
              </w:rPr>
              <w:t>ocal Segundo</w:t>
            </w:r>
          </w:p>
          <w:p w:rsidR="00945EA7" w:rsidRPr="00996111" w:rsidRDefault="00945EA7" w:rsidP="00D03F5E">
            <w:pPr>
              <w:tabs>
                <w:tab w:val="left" w:leader="hyphen" w:pos="709"/>
                <w:tab w:val="right" w:leader="hyphen" w:pos="8902"/>
              </w:tabs>
              <w:jc w:val="center"/>
              <w:rPr>
                <w:rFonts w:ascii="Univia Pro Book" w:hAnsi="Univia Pro Book"/>
                <w:sz w:val="20"/>
                <w:szCs w:val="20"/>
              </w:rPr>
            </w:pPr>
            <w:r>
              <w:rPr>
                <w:rFonts w:ascii="Univia Pro Book" w:hAnsi="Univia Pro Book"/>
                <w:sz w:val="20"/>
                <w:szCs w:val="20"/>
              </w:rPr>
              <w:t>Comisionada del IAIP.</w:t>
            </w:r>
          </w:p>
        </w:tc>
        <w:tc>
          <w:tcPr>
            <w:tcW w:w="4861" w:type="dxa"/>
          </w:tcPr>
          <w:p w:rsidR="00945EA7" w:rsidRDefault="00945EA7" w:rsidP="00D03F5E">
            <w:pPr>
              <w:tabs>
                <w:tab w:val="left" w:leader="hyphen" w:pos="709"/>
                <w:tab w:val="right" w:leader="hyphen" w:pos="8902"/>
              </w:tabs>
              <w:jc w:val="center"/>
              <w:rPr>
                <w:rFonts w:ascii="Univia Pro Book" w:hAnsi="Univia Pro Book"/>
                <w:sz w:val="20"/>
                <w:szCs w:val="20"/>
              </w:rPr>
            </w:pPr>
          </w:p>
          <w:p w:rsidR="00945EA7" w:rsidRDefault="00945EA7" w:rsidP="00D03F5E">
            <w:pPr>
              <w:tabs>
                <w:tab w:val="left" w:leader="hyphen" w:pos="709"/>
                <w:tab w:val="right" w:leader="hyphen" w:pos="8902"/>
              </w:tabs>
              <w:jc w:val="center"/>
              <w:rPr>
                <w:rFonts w:ascii="Univia Pro Book" w:hAnsi="Univia Pro Book"/>
                <w:sz w:val="20"/>
                <w:szCs w:val="20"/>
              </w:rPr>
            </w:pPr>
            <w:r w:rsidRPr="00996111">
              <w:rPr>
                <w:rFonts w:ascii="Univia Pro Book" w:hAnsi="Univia Pro Book"/>
                <w:sz w:val="20"/>
                <w:szCs w:val="20"/>
              </w:rPr>
              <w:t>Suplente</w:t>
            </w:r>
            <w:r>
              <w:rPr>
                <w:rFonts w:ascii="Univia Pro Book" w:hAnsi="Univia Pro Book"/>
                <w:sz w:val="20"/>
                <w:szCs w:val="20"/>
              </w:rPr>
              <w:t xml:space="preserve"> V</w:t>
            </w:r>
            <w:r w:rsidRPr="00996111">
              <w:rPr>
                <w:rFonts w:ascii="Univia Pro Book" w:hAnsi="Univia Pro Book"/>
                <w:sz w:val="20"/>
                <w:szCs w:val="20"/>
              </w:rPr>
              <w:t>ocal Segundo</w:t>
            </w:r>
            <w:r>
              <w:rPr>
                <w:rFonts w:ascii="Univia Pro Book" w:hAnsi="Univia Pro Book"/>
                <w:sz w:val="20"/>
                <w:szCs w:val="20"/>
              </w:rPr>
              <w:t>.</w:t>
            </w:r>
          </w:p>
          <w:p w:rsidR="00945EA7" w:rsidRPr="00996111" w:rsidRDefault="00945EA7" w:rsidP="00D03F5E">
            <w:pPr>
              <w:tabs>
                <w:tab w:val="left" w:leader="hyphen" w:pos="709"/>
                <w:tab w:val="right" w:leader="hyphen" w:pos="8902"/>
              </w:tabs>
              <w:jc w:val="center"/>
              <w:rPr>
                <w:rFonts w:ascii="Univia Pro Book" w:hAnsi="Univia Pro Book"/>
                <w:sz w:val="20"/>
                <w:szCs w:val="20"/>
              </w:rPr>
            </w:pPr>
            <w:r>
              <w:rPr>
                <w:rFonts w:ascii="Univia Pro Book" w:hAnsi="Univia Pro Book"/>
                <w:sz w:val="20"/>
                <w:szCs w:val="20"/>
              </w:rPr>
              <w:t>.</w:t>
            </w:r>
          </w:p>
        </w:tc>
      </w:tr>
      <w:tr w:rsidR="00945EA7" w:rsidRPr="00996111" w:rsidTr="00D03F5E">
        <w:trPr>
          <w:trHeight w:val="393"/>
        </w:trPr>
        <w:tc>
          <w:tcPr>
            <w:tcW w:w="4752" w:type="dxa"/>
          </w:tcPr>
          <w:p w:rsidR="00945EA7" w:rsidRPr="00996111" w:rsidRDefault="00945EA7" w:rsidP="00D03F5E">
            <w:pPr>
              <w:tabs>
                <w:tab w:val="left" w:leader="hyphen" w:pos="709"/>
                <w:tab w:val="right" w:leader="hyphen" w:pos="8902"/>
              </w:tabs>
              <w:jc w:val="center"/>
              <w:rPr>
                <w:rFonts w:ascii="Univia Pro Book" w:eastAsia="Calibri" w:hAnsi="Univia Pro Book" w:cs="Arial"/>
                <w:sz w:val="20"/>
                <w:szCs w:val="20"/>
                <w:lang w:val="es-MX"/>
              </w:rPr>
            </w:pPr>
            <w:r>
              <w:rPr>
                <w:rFonts w:ascii="Univia Pro Book" w:eastAsia="Calibri" w:hAnsi="Univia Pro Book" w:cs="Arial"/>
                <w:sz w:val="20"/>
                <w:szCs w:val="20"/>
                <w:lang w:val="es-MX"/>
              </w:rPr>
              <w:t>Lic.</w:t>
            </w:r>
            <w:r w:rsidRPr="00996111">
              <w:rPr>
                <w:rFonts w:ascii="Univia Pro Book" w:eastAsia="Calibri" w:hAnsi="Univia Pro Book" w:cs="Arial"/>
                <w:sz w:val="20"/>
                <w:szCs w:val="20"/>
                <w:lang w:val="es-MX"/>
              </w:rPr>
              <w:t xml:space="preserve"> Ricardo Dorantes Jiménez</w:t>
            </w:r>
          </w:p>
          <w:p w:rsidR="00945EA7" w:rsidRDefault="00945EA7" w:rsidP="00D03F5E">
            <w:pPr>
              <w:tabs>
                <w:tab w:val="left" w:leader="hyphen" w:pos="709"/>
                <w:tab w:val="right" w:leader="hyphen" w:pos="8902"/>
              </w:tabs>
              <w:jc w:val="center"/>
              <w:rPr>
                <w:rFonts w:ascii="Univia Pro Book" w:eastAsia="Calibri" w:hAnsi="Univia Pro Book" w:cs="Arial"/>
                <w:sz w:val="20"/>
                <w:szCs w:val="20"/>
                <w:lang w:val="es-MX"/>
              </w:rPr>
            </w:pPr>
            <w:r>
              <w:rPr>
                <w:rFonts w:ascii="Univia Pro Book" w:eastAsia="Calibri" w:hAnsi="Univia Pro Book" w:cs="Arial"/>
                <w:sz w:val="20"/>
                <w:szCs w:val="20"/>
                <w:lang w:val="es-MX"/>
              </w:rPr>
              <w:t>Vocal Tercero</w:t>
            </w:r>
          </w:p>
          <w:p w:rsidR="00945EA7" w:rsidRPr="00996111" w:rsidRDefault="00945EA7" w:rsidP="00D03F5E">
            <w:pPr>
              <w:tabs>
                <w:tab w:val="left" w:leader="hyphen" w:pos="709"/>
                <w:tab w:val="right" w:leader="hyphen" w:pos="8902"/>
              </w:tabs>
              <w:jc w:val="center"/>
              <w:rPr>
                <w:rFonts w:ascii="Univia Pro Book" w:hAnsi="Univia Pro Book"/>
                <w:sz w:val="20"/>
                <w:szCs w:val="20"/>
              </w:rPr>
            </w:pPr>
            <w:r>
              <w:rPr>
                <w:rFonts w:ascii="Univia Pro Book" w:eastAsia="Calibri" w:hAnsi="Univia Pro Book" w:cs="Arial"/>
                <w:sz w:val="20"/>
                <w:szCs w:val="20"/>
                <w:lang w:val="es-MX"/>
              </w:rPr>
              <w:t xml:space="preserve">Director de Asuntos Jurídicos </w:t>
            </w:r>
            <w:r>
              <w:rPr>
                <w:rFonts w:ascii="Univia Pro Book" w:hAnsi="Univia Pro Book"/>
                <w:sz w:val="20"/>
                <w:szCs w:val="20"/>
              </w:rPr>
              <w:t>del IAIP.</w:t>
            </w:r>
          </w:p>
        </w:tc>
        <w:tc>
          <w:tcPr>
            <w:tcW w:w="4861" w:type="dxa"/>
          </w:tcPr>
          <w:p w:rsidR="00945EA7" w:rsidRPr="00996111" w:rsidRDefault="00945EA7" w:rsidP="00D03F5E">
            <w:pPr>
              <w:tabs>
                <w:tab w:val="left" w:leader="hyphen" w:pos="709"/>
                <w:tab w:val="right" w:leader="hyphen" w:pos="8902"/>
              </w:tabs>
              <w:jc w:val="center"/>
              <w:rPr>
                <w:rFonts w:ascii="Univia Pro Book" w:eastAsia="Calibri" w:hAnsi="Univia Pro Book" w:cs="Arial"/>
                <w:sz w:val="20"/>
                <w:szCs w:val="20"/>
                <w:lang w:val="es-MX"/>
              </w:rPr>
            </w:pPr>
            <w:r>
              <w:rPr>
                <w:rFonts w:ascii="Univia Pro Book" w:eastAsia="Calibri" w:hAnsi="Univia Pro Book" w:cs="Arial"/>
                <w:sz w:val="20"/>
                <w:szCs w:val="20"/>
                <w:lang w:val="es-MX"/>
              </w:rPr>
              <w:t>Lic.</w:t>
            </w:r>
            <w:r w:rsidRPr="00996111">
              <w:rPr>
                <w:rFonts w:ascii="Univia Pro Book" w:eastAsia="Calibri" w:hAnsi="Univia Pro Book" w:cs="Arial"/>
                <w:sz w:val="20"/>
                <w:szCs w:val="20"/>
                <w:lang w:val="es-MX"/>
              </w:rPr>
              <w:t xml:space="preserve"> Abraham Vásquez Pérez</w:t>
            </w:r>
          </w:p>
          <w:p w:rsidR="00945EA7" w:rsidRDefault="00945EA7" w:rsidP="00D03F5E">
            <w:pPr>
              <w:tabs>
                <w:tab w:val="left" w:leader="hyphen" w:pos="709"/>
                <w:tab w:val="right" w:leader="hyphen" w:pos="8902"/>
              </w:tabs>
              <w:jc w:val="center"/>
              <w:rPr>
                <w:rFonts w:ascii="Univia Pro Book" w:eastAsia="Calibri" w:hAnsi="Univia Pro Book" w:cs="Arial"/>
                <w:sz w:val="20"/>
                <w:szCs w:val="20"/>
                <w:lang w:val="es-MX"/>
              </w:rPr>
            </w:pPr>
            <w:r w:rsidRPr="00996111">
              <w:rPr>
                <w:rFonts w:ascii="Univia Pro Book" w:eastAsia="Calibri" w:hAnsi="Univia Pro Book" w:cs="Arial"/>
                <w:sz w:val="20"/>
                <w:szCs w:val="20"/>
                <w:lang w:val="es-MX"/>
              </w:rPr>
              <w:t>Suplente</w:t>
            </w:r>
            <w:r>
              <w:rPr>
                <w:rFonts w:ascii="Univia Pro Book" w:eastAsia="Calibri" w:hAnsi="Univia Pro Book" w:cs="Arial"/>
                <w:sz w:val="20"/>
                <w:szCs w:val="20"/>
                <w:lang w:val="es-MX"/>
              </w:rPr>
              <w:t xml:space="preserve"> Vocal Tercero</w:t>
            </w:r>
          </w:p>
          <w:p w:rsidR="00945EA7" w:rsidRPr="00996111" w:rsidRDefault="00945EA7" w:rsidP="00D03F5E">
            <w:pPr>
              <w:tabs>
                <w:tab w:val="left" w:leader="hyphen" w:pos="709"/>
                <w:tab w:val="right" w:leader="hyphen" w:pos="8902"/>
              </w:tabs>
              <w:jc w:val="center"/>
              <w:rPr>
                <w:rFonts w:ascii="Univia Pro Book" w:hAnsi="Univia Pro Book"/>
                <w:sz w:val="20"/>
                <w:szCs w:val="20"/>
              </w:rPr>
            </w:pPr>
            <w:r>
              <w:rPr>
                <w:rFonts w:ascii="Univia Pro Book" w:eastAsia="Calibri" w:hAnsi="Univia Pro Book" w:cs="Arial"/>
                <w:sz w:val="20"/>
                <w:szCs w:val="20"/>
                <w:lang w:val="es-MX"/>
              </w:rPr>
              <w:t>Jefe del Dpto. de Procesos Jurídicos.</w:t>
            </w:r>
          </w:p>
        </w:tc>
      </w:tr>
      <w:tr w:rsidR="00945EA7" w:rsidRPr="00996111" w:rsidTr="00D03F5E">
        <w:trPr>
          <w:trHeight w:val="415"/>
        </w:trPr>
        <w:tc>
          <w:tcPr>
            <w:tcW w:w="4752" w:type="dxa"/>
          </w:tcPr>
          <w:p w:rsidR="00945EA7" w:rsidRDefault="00945EA7" w:rsidP="00D03F5E">
            <w:pPr>
              <w:tabs>
                <w:tab w:val="left" w:leader="hyphen" w:pos="709"/>
                <w:tab w:val="right" w:leader="hyphen" w:pos="8902"/>
              </w:tabs>
              <w:jc w:val="center"/>
              <w:rPr>
                <w:rFonts w:ascii="Univia Pro Book" w:hAnsi="Univia Pro Book"/>
                <w:sz w:val="20"/>
                <w:szCs w:val="20"/>
              </w:rPr>
            </w:pPr>
            <w:r>
              <w:rPr>
                <w:rFonts w:ascii="Univia Pro Book" w:hAnsi="Univia Pro Book"/>
                <w:sz w:val="20"/>
                <w:szCs w:val="20"/>
              </w:rPr>
              <w:t>Maestra Daisy</w:t>
            </w:r>
            <w:r w:rsidRPr="00996111">
              <w:rPr>
                <w:rFonts w:ascii="Univia Pro Book" w:hAnsi="Univia Pro Book"/>
                <w:sz w:val="20"/>
                <w:szCs w:val="20"/>
              </w:rPr>
              <w:t xml:space="preserve"> </w:t>
            </w:r>
            <w:r w:rsidR="006655B6">
              <w:rPr>
                <w:rFonts w:ascii="Univia Pro Book" w:hAnsi="Univia Pro Book"/>
                <w:sz w:val="20"/>
                <w:szCs w:val="20"/>
              </w:rPr>
              <w:t xml:space="preserve"> Araceli</w:t>
            </w:r>
            <w:r>
              <w:rPr>
                <w:rFonts w:ascii="Univia Pro Book" w:hAnsi="Univia Pro Book"/>
                <w:sz w:val="20"/>
                <w:szCs w:val="20"/>
              </w:rPr>
              <w:t xml:space="preserve"> Ortiz Jiménez.</w:t>
            </w:r>
            <w:r w:rsidRPr="00996111">
              <w:rPr>
                <w:rFonts w:ascii="Univia Pro Book" w:hAnsi="Univia Pro Book"/>
                <w:sz w:val="20"/>
                <w:szCs w:val="20"/>
              </w:rPr>
              <w:t xml:space="preserve"> </w:t>
            </w:r>
          </w:p>
          <w:p w:rsidR="00945EA7" w:rsidRDefault="00945EA7" w:rsidP="00D03F5E">
            <w:pPr>
              <w:tabs>
                <w:tab w:val="left" w:leader="hyphen" w:pos="709"/>
                <w:tab w:val="right" w:leader="hyphen" w:pos="8902"/>
              </w:tabs>
              <w:jc w:val="center"/>
              <w:rPr>
                <w:rFonts w:ascii="Univia Pro Book" w:hAnsi="Univia Pro Book"/>
                <w:sz w:val="20"/>
                <w:szCs w:val="20"/>
              </w:rPr>
            </w:pPr>
            <w:r>
              <w:rPr>
                <w:rFonts w:ascii="Univia Pro Book" w:hAnsi="Univia Pro Book"/>
                <w:sz w:val="20"/>
                <w:szCs w:val="20"/>
              </w:rPr>
              <w:t>Contralora General del IAIP.</w:t>
            </w:r>
            <w:bookmarkStart w:id="0" w:name="_GoBack"/>
            <w:bookmarkEnd w:id="0"/>
          </w:p>
          <w:p w:rsidR="00945EA7" w:rsidRDefault="00945EA7" w:rsidP="00D03F5E">
            <w:pPr>
              <w:tabs>
                <w:tab w:val="left" w:leader="hyphen" w:pos="709"/>
                <w:tab w:val="right" w:leader="hyphen" w:pos="8902"/>
              </w:tabs>
              <w:jc w:val="center"/>
              <w:rPr>
                <w:rFonts w:ascii="Univia Pro Book" w:hAnsi="Univia Pro Book"/>
                <w:sz w:val="20"/>
                <w:szCs w:val="20"/>
              </w:rPr>
            </w:pPr>
            <w:r w:rsidRPr="00996111">
              <w:rPr>
                <w:rFonts w:ascii="Univia Pro Book" w:hAnsi="Univia Pro Book"/>
                <w:sz w:val="20"/>
                <w:szCs w:val="20"/>
              </w:rPr>
              <w:t>Comisario</w:t>
            </w:r>
          </w:p>
          <w:p w:rsidR="00945EA7" w:rsidRPr="00996111" w:rsidRDefault="00945EA7" w:rsidP="00D03F5E">
            <w:pPr>
              <w:tabs>
                <w:tab w:val="left" w:leader="hyphen" w:pos="709"/>
                <w:tab w:val="right" w:leader="hyphen" w:pos="8902"/>
              </w:tabs>
              <w:jc w:val="center"/>
              <w:rPr>
                <w:rFonts w:ascii="Univia Pro Book" w:hAnsi="Univia Pro Book"/>
                <w:sz w:val="20"/>
                <w:szCs w:val="20"/>
              </w:rPr>
            </w:pPr>
          </w:p>
        </w:tc>
        <w:tc>
          <w:tcPr>
            <w:tcW w:w="4861" w:type="dxa"/>
          </w:tcPr>
          <w:p w:rsidR="00945EA7" w:rsidRPr="00996111" w:rsidRDefault="00945EA7" w:rsidP="00D03F5E">
            <w:pPr>
              <w:tabs>
                <w:tab w:val="left" w:leader="hyphen" w:pos="709"/>
                <w:tab w:val="right" w:leader="hyphen" w:pos="8902"/>
              </w:tabs>
              <w:jc w:val="center"/>
              <w:rPr>
                <w:rFonts w:ascii="Univia Pro Book" w:hAnsi="Univia Pro Book"/>
                <w:sz w:val="20"/>
                <w:szCs w:val="20"/>
              </w:rPr>
            </w:pPr>
            <w:r>
              <w:rPr>
                <w:rFonts w:ascii="Univia Pro Book" w:hAnsi="Univia Pro Book"/>
                <w:sz w:val="20"/>
                <w:szCs w:val="20"/>
              </w:rPr>
              <w:t xml:space="preserve">Lic.  Juan Antonio García  Pérez </w:t>
            </w:r>
          </w:p>
          <w:p w:rsidR="00945EA7" w:rsidRDefault="00945EA7" w:rsidP="00D03F5E">
            <w:pPr>
              <w:tabs>
                <w:tab w:val="left" w:leader="hyphen" w:pos="709"/>
                <w:tab w:val="right" w:leader="hyphen" w:pos="8902"/>
              </w:tabs>
              <w:jc w:val="center"/>
              <w:rPr>
                <w:rFonts w:ascii="Univia Pro Book" w:hAnsi="Univia Pro Book"/>
                <w:sz w:val="20"/>
                <w:szCs w:val="20"/>
              </w:rPr>
            </w:pPr>
            <w:r>
              <w:rPr>
                <w:rFonts w:ascii="Univia Pro Book" w:hAnsi="Univia Pro Book"/>
                <w:sz w:val="20"/>
                <w:szCs w:val="20"/>
              </w:rPr>
              <w:t>Auditor del IAIP.</w:t>
            </w:r>
          </w:p>
          <w:p w:rsidR="00945EA7" w:rsidRPr="00996111" w:rsidRDefault="00945EA7" w:rsidP="00D03F5E">
            <w:pPr>
              <w:tabs>
                <w:tab w:val="left" w:leader="hyphen" w:pos="709"/>
                <w:tab w:val="right" w:leader="hyphen" w:pos="8902"/>
              </w:tabs>
              <w:jc w:val="center"/>
              <w:rPr>
                <w:rFonts w:ascii="Univia Pro Book" w:hAnsi="Univia Pro Book"/>
                <w:sz w:val="20"/>
                <w:szCs w:val="20"/>
              </w:rPr>
            </w:pPr>
            <w:r w:rsidRPr="00996111">
              <w:rPr>
                <w:rFonts w:ascii="Univia Pro Book" w:hAnsi="Univia Pro Book"/>
                <w:sz w:val="20"/>
                <w:szCs w:val="20"/>
              </w:rPr>
              <w:t>Suplente</w:t>
            </w:r>
            <w:r>
              <w:rPr>
                <w:rFonts w:ascii="Univia Pro Book" w:hAnsi="Univia Pro Book"/>
                <w:sz w:val="20"/>
                <w:szCs w:val="20"/>
              </w:rPr>
              <w:t xml:space="preserve"> </w:t>
            </w:r>
            <w:r w:rsidRPr="00996111">
              <w:rPr>
                <w:rFonts w:ascii="Univia Pro Book" w:hAnsi="Univia Pro Book"/>
                <w:sz w:val="20"/>
                <w:szCs w:val="20"/>
              </w:rPr>
              <w:t>Comisario</w:t>
            </w:r>
          </w:p>
        </w:tc>
      </w:tr>
    </w:tbl>
    <w:p w:rsidR="00945EA7" w:rsidRDefault="00945EA7" w:rsidP="00945EA7">
      <w:pPr>
        <w:tabs>
          <w:tab w:val="left" w:pos="5000"/>
        </w:tabs>
        <w:jc w:val="center"/>
        <w:rPr>
          <w:rFonts w:ascii="Book Antiqua" w:hAnsi="Book Antiqua" w:cs="Arial"/>
          <w:lang w:val="es-MX"/>
        </w:rPr>
      </w:pPr>
    </w:p>
    <w:p w:rsidR="00945EA7" w:rsidRDefault="00945EA7" w:rsidP="00945EA7">
      <w:pPr>
        <w:tabs>
          <w:tab w:val="left" w:pos="5000"/>
        </w:tabs>
        <w:jc w:val="center"/>
        <w:rPr>
          <w:rFonts w:ascii="Book Antiqua" w:hAnsi="Book Antiqua" w:cs="Arial"/>
          <w:lang w:val="es-MX"/>
        </w:rPr>
      </w:pPr>
    </w:p>
    <w:p w:rsidR="00945EA7" w:rsidRDefault="00945EA7" w:rsidP="00565442">
      <w:pPr>
        <w:pStyle w:val="Sinespaciado"/>
        <w:jc w:val="right"/>
        <w:rPr>
          <w:rFonts w:ascii="Univia Pro Book" w:hAnsi="Univia Pro Book"/>
          <w:sz w:val="20"/>
          <w:szCs w:val="20"/>
        </w:rPr>
      </w:pPr>
    </w:p>
    <w:p w:rsidR="00945EA7" w:rsidRDefault="00945EA7" w:rsidP="00565442">
      <w:pPr>
        <w:pStyle w:val="Sinespaciado"/>
        <w:jc w:val="right"/>
        <w:rPr>
          <w:rFonts w:ascii="Univia Pro Book" w:hAnsi="Univia Pro Book"/>
          <w:sz w:val="20"/>
          <w:szCs w:val="20"/>
        </w:rPr>
      </w:pPr>
    </w:p>
    <w:p w:rsidR="00945EA7" w:rsidRDefault="00945EA7" w:rsidP="00565442">
      <w:pPr>
        <w:pStyle w:val="Sinespaciado"/>
        <w:jc w:val="right"/>
        <w:rPr>
          <w:rFonts w:ascii="Univia Pro Book" w:hAnsi="Univia Pro Book"/>
          <w:sz w:val="20"/>
          <w:szCs w:val="20"/>
        </w:rPr>
      </w:pPr>
    </w:p>
    <w:p w:rsidR="00945EA7" w:rsidRDefault="00945EA7" w:rsidP="00565442">
      <w:pPr>
        <w:pStyle w:val="Sinespaciado"/>
        <w:jc w:val="right"/>
        <w:rPr>
          <w:rFonts w:ascii="Univia Pro Book" w:hAnsi="Univia Pro Book"/>
          <w:sz w:val="20"/>
          <w:szCs w:val="20"/>
        </w:rPr>
      </w:pPr>
    </w:p>
    <w:p w:rsidR="00945EA7" w:rsidRDefault="00945EA7" w:rsidP="00565442">
      <w:pPr>
        <w:pStyle w:val="Sinespaciado"/>
        <w:jc w:val="right"/>
        <w:rPr>
          <w:rFonts w:ascii="Univia Pro Book" w:hAnsi="Univia Pro Book"/>
          <w:sz w:val="20"/>
          <w:szCs w:val="20"/>
        </w:rPr>
      </w:pPr>
    </w:p>
    <w:p w:rsidR="00945EA7" w:rsidRDefault="00945EA7" w:rsidP="00565442">
      <w:pPr>
        <w:pStyle w:val="Sinespaciado"/>
        <w:jc w:val="right"/>
        <w:rPr>
          <w:rFonts w:ascii="Univia Pro Book" w:hAnsi="Univia Pro Book"/>
          <w:sz w:val="20"/>
          <w:szCs w:val="20"/>
        </w:rPr>
      </w:pPr>
    </w:p>
    <w:p w:rsidR="00945EA7" w:rsidRDefault="00945EA7" w:rsidP="00565442">
      <w:pPr>
        <w:pStyle w:val="Sinespaciado"/>
        <w:jc w:val="right"/>
        <w:rPr>
          <w:rFonts w:ascii="Univia Pro Book" w:hAnsi="Univia Pro Book"/>
          <w:sz w:val="20"/>
          <w:szCs w:val="20"/>
        </w:rPr>
      </w:pPr>
    </w:p>
    <w:p w:rsidR="00945EA7" w:rsidRDefault="00945EA7" w:rsidP="00565442">
      <w:pPr>
        <w:pStyle w:val="Sinespaciado"/>
        <w:jc w:val="right"/>
        <w:rPr>
          <w:rFonts w:ascii="Univia Pro Book" w:hAnsi="Univia Pro Book"/>
          <w:sz w:val="20"/>
          <w:szCs w:val="20"/>
        </w:rPr>
      </w:pPr>
    </w:p>
    <w:p w:rsidR="00945EA7" w:rsidRDefault="00945EA7" w:rsidP="00565442">
      <w:pPr>
        <w:pStyle w:val="Sinespaciado"/>
        <w:jc w:val="right"/>
        <w:rPr>
          <w:rFonts w:ascii="Univia Pro Book" w:hAnsi="Univia Pro Book"/>
          <w:sz w:val="20"/>
          <w:szCs w:val="20"/>
        </w:rPr>
      </w:pPr>
    </w:p>
    <w:p w:rsidR="00945EA7" w:rsidRDefault="00945EA7" w:rsidP="00565442">
      <w:pPr>
        <w:pStyle w:val="Sinespaciado"/>
        <w:jc w:val="right"/>
        <w:rPr>
          <w:rFonts w:ascii="Univia Pro Book" w:hAnsi="Univia Pro Book"/>
          <w:sz w:val="20"/>
          <w:szCs w:val="20"/>
        </w:rPr>
      </w:pPr>
    </w:p>
    <w:p w:rsidR="00945EA7" w:rsidRDefault="00945EA7" w:rsidP="00242D3C">
      <w:pPr>
        <w:pStyle w:val="Sinespaciado"/>
        <w:rPr>
          <w:rFonts w:ascii="Univia Pro Book" w:hAnsi="Univia Pro Book"/>
          <w:sz w:val="20"/>
          <w:szCs w:val="20"/>
        </w:rPr>
      </w:pPr>
    </w:p>
    <w:p w:rsidR="00945EA7" w:rsidRDefault="00945EA7" w:rsidP="00565442">
      <w:pPr>
        <w:pStyle w:val="Sinespaciado"/>
        <w:jc w:val="right"/>
        <w:rPr>
          <w:rFonts w:ascii="Univia Pro Book" w:hAnsi="Univia Pro Book"/>
          <w:sz w:val="20"/>
          <w:szCs w:val="20"/>
        </w:rPr>
      </w:pPr>
    </w:p>
    <w:p w:rsidR="00945EA7" w:rsidRDefault="00945EA7" w:rsidP="00565442">
      <w:pPr>
        <w:pStyle w:val="Sinespaciado"/>
        <w:jc w:val="right"/>
        <w:rPr>
          <w:rFonts w:ascii="Univia Pro Book" w:hAnsi="Univia Pro Book"/>
          <w:sz w:val="20"/>
          <w:szCs w:val="20"/>
        </w:rPr>
      </w:pPr>
    </w:p>
    <w:p w:rsidR="00945EA7" w:rsidRDefault="00945EA7" w:rsidP="00565442">
      <w:pPr>
        <w:pStyle w:val="Sinespaciado"/>
        <w:jc w:val="right"/>
        <w:rPr>
          <w:rFonts w:ascii="Univia Pro Book" w:hAnsi="Univia Pro Book"/>
          <w:sz w:val="20"/>
          <w:szCs w:val="20"/>
        </w:rPr>
      </w:pPr>
    </w:p>
    <w:sectPr w:rsidR="00945EA7" w:rsidSect="005759CE">
      <w:headerReference w:type="default" r:id="rId8"/>
      <w:footerReference w:type="default" r:id="rId9"/>
      <w:pgSz w:w="12240" w:h="15840" w:code="1"/>
      <w:pgMar w:top="1660" w:right="1701" w:bottom="1701" w:left="1701" w:header="709" w:footer="1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5EC" w:rsidRDefault="00C165EC" w:rsidP="005821F7">
      <w:r>
        <w:separator/>
      </w:r>
    </w:p>
  </w:endnote>
  <w:endnote w:type="continuationSeparator" w:id="0">
    <w:p w:rsidR="00C165EC" w:rsidRDefault="00C165EC" w:rsidP="0058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ia Pro Book">
    <w:panose1 w:val="00000500000000000000"/>
    <w:charset w:val="00"/>
    <w:family w:val="modern"/>
    <w:notTrueType/>
    <w:pitch w:val="variable"/>
    <w:sig w:usb0="A00002EF" w:usb1="5000E47B" w:usb2="0000000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48C" w:rsidRDefault="00DC248C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82816" behindDoc="1" locked="0" layoutInCell="1" allowOverlap="1" wp14:anchorId="49A6298B" wp14:editId="069492BD">
          <wp:simplePos x="0" y="0"/>
          <wp:positionH relativeFrom="column">
            <wp:posOffset>-1127125</wp:posOffset>
          </wp:positionH>
          <wp:positionV relativeFrom="paragraph">
            <wp:posOffset>74930</wp:posOffset>
          </wp:positionV>
          <wp:extent cx="7790959" cy="1123950"/>
          <wp:effectExtent l="0" t="0" r="635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j membretada word 20182-0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959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6672" behindDoc="0" locked="0" layoutInCell="1" allowOverlap="1" wp14:anchorId="0CCE1CF4" wp14:editId="5A396A45">
          <wp:simplePos x="0" y="0"/>
          <wp:positionH relativeFrom="margin">
            <wp:posOffset>706755</wp:posOffset>
          </wp:positionH>
          <wp:positionV relativeFrom="paragraph">
            <wp:posOffset>2964815</wp:posOffset>
          </wp:positionV>
          <wp:extent cx="5763487" cy="663972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2020-1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493" cy="66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67AECAA8" wp14:editId="37A176F5">
          <wp:simplePos x="0" y="0"/>
          <wp:positionH relativeFrom="margin">
            <wp:posOffset>-766445</wp:posOffset>
          </wp:positionH>
          <wp:positionV relativeFrom="paragraph">
            <wp:posOffset>2023745</wp:posOffset>
          </wp:positionV>
          <wp:extent cx="7291705" cy="1060177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2020-1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1705" cy="1060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485D6C5F" wp14:editId="43134A69">
          <wp:simplePos x="0" y="0"/>
          <wp:positionH relativeFrom="margin">
            <wp:posOffset>-143510</wp:posOffset>
          </wp:positionH>
          <wp:positionV relativeFrom="paragraph">
            <wp:posOffset>3134360</wp:posOffset>
          </wp:positionV>
          <wp:extent cx="7291705" cy="1060177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2020-1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1705" cy="1060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8480" behindDoc="0" locked="0" layoutInCell="1" allowOverlap="1" wp14:anchorId="561A6613" wp14:editId="4DCACF21">
          <wp:simplePos x="0" y="0"/>
          <wp:positionH relativeFrom="margin">
            <wp:posOffset>-295910</wp:posOffset>
          </wp:positionH>
          <wp:positionV relativeFrom="paragraph">
            <wp:posOffset>2981960</wp:posOffset>
          </wp:positionV>
          <wp:extent cx="7291705" cy="106017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2020-1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1705" cy="1060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6432" behindDoc="0" locked="0" layoutInCell="1" allowOverlap="1" wp14:anchorId="7878F1DD" wp14:editId="52E3930F">
          <wp:simplePos x="0" y="0"/>
          <wp:positionH relativeFrom="margin">
            <wp:posOffset>-448310</wp:posOffset>
          </wp:positionH>
          <wp:positionV relativeFrom="paragraph">
            <wp:posOffset>2829560</wp:posOffset>
          </wp:positionV>
          <wp:extent cx="7291705" cy="1060177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2020-1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1705" cy="1060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7F8D9650" wp14:editId="75CC8288">
          <wp:simplePos x="0" y="0"/>
          <wp:positionH relativeFrom="margin">
            <wp:posOffset>-600710</wp:posOffset>
          </wp:positionH>
          <wp:positionV relativeFrom="paragraph">
            <wp:posOffset>2677160</wp:posOffset>
          </wp:positionV>
          <wp:extent cx="7291705" cy="1060177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2020-1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1705" cy="1060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5EC" w:rsidRDefault="00C165EC" w:rsidP="005821F7">
      <w:r>
        <w:separator/>
      </w:r>
    </w:p>
  </w:footnote>
  <w:footnote w:type="continuationSeparator" w:id="0">
    <w:p w:rsidR="00C165EC" w:rsidRDefault="00C165EC" w:rsidP="00582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48C" w:rsidRDefault="00DC248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703242C2" wp14:editId="5337EF62">
              <wp:simplePos x="0" y="0"/>
              <wp:positionH relativeFrom="column">
                <wp:posOffset>-295910</wp:posOffset>
              </wp:positionH>
              <wp:positionV relativeFrom="paragraph">
                <wp:posOffset>-259715</wp:posOffset>
              </wp:positionV>
              <wp:extent cx="8062249" cy="955040"/>
              <wp:effectExtent l="0" t="0" r="15240" b="0"/>
              <wp:wrapNone/>
              <wp:docPr id="14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62249" cy="955040"/>
                        <a:chOff x="-82031" y="0"/>
                        <a:chExt cx="8062249" cy="955040"/>
                      </a:xfrm>
                    </wpg:grpSpPr>
                    <wps:wsp>
                      <wps:cNvPr id="15" name="Conector recto 4"/>
                      <wps:cNvCnPr/>
                      <wps:spPr>
                        <a:xfrm>
                          <a:off x="0" y="774441"/>
                          <a:ext cx="798021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53B3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6" name="Imagen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82031" y="0"/>
                          <a:ext cx="5612130" cy="9550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o 9" o:spid="_x0000_s1026" style="position:absolute;margin-left:-23.3pt;margin-top:-20.45pt;width:634.8pt;height:75.2pt;z-index:251680768;mso-width-relative:margin" coordorigin="-820" coordsize="80622,9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">
              <v:line id="Conector recto 4" o:spid="_x0000_s1027" style="position:absolute;visibility:visible;mso-wrap-style:square" from="0,7744" to="79802,7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ww3cQAAADbAAAADwAAAGRycy9kb3ducmV2LnhtbESPQWvCQBCF7wX/wzKCt2ZjwZLGrCLB&#10;lkLxUCvocciOSTQ7G7Jbk/z7rlDwNsN735s32XowjbhR52rLCuZRDIK4sLrmUsHh5/05AeE8ssbG&#10;MikYycF6NXnKMNW252+67X0pQgi7FBVU3replK6oyKCLbEsctLPtDPqwdqXUHfYh3DTyJY5fpcGa&#10;w4UKW8orKq77XxNqzJPxeHrL2/HrmDd0sbvt+KGVmk2HzRKEp8E/zP/0pw7cAu6/hAH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DDdxAAAANsAAAAPAAAAAAAAAAAA&#10;AAAAAKECAABkcnMvZG93bnJldi54bWxQSwUGAAAAAAQABAD5AAAAkgMAAAAA&#10;" strokecolor="#353b39" strokeweight="1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8" o:spid="_x0000_s1028" type="#_x0000_t75" style="position:absolute;left:-820;width:56120;height:9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Bx2vBAAAA2wAAAA8AAABkcnMvZG93bnJldi54bWxET9tqAjEQfS/0H8IU+laz+iBlNYp4AVt9&#10;qJcPGDbjZnUzWZJU49+bgtC3OZzrjKfJtuJKPjSOFfR7BQjiyumGawXHw+rjE0SIyBpbx6TgTgGm&#10;k9eXMZba3XhH132sRQ7hUKICE2NXShkqQxZDz3XEmTs5bzFm6GupPd5yuG3loCiG0mLDucFgR3ND&#10;1WX/axWEhR981WljquVPmqXv9f28PTZKvb+l2QhEpBT/xU/3Wuf5Q/j7JR8gJ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lBx2vBAAAA2wAAAA8AAAAAAAAAAAAAAAAAnwIA&#10;AGRycy9kb3ducmV2LnhtbFBLBQYAAAAABAAEAPcAAACNAwAAAAA=&#10;">
                <v:imagedata r:id="rId2" o:title=""/>
                <v:path arrowok="t"/>
              </v:shape>
            </v:group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23E75374" wp14:editId="7C793C3D">
          <wp:simplePos x="0" y="0"/>
          <wp:positionH relativeFrom="margin">
            <wp:posOffset>-614045</wp:posOffset>
          </wp:positionH>
          <wp:positionV relativeFrom="paragraph">
            <wp:posOffset>11163300</wp:posOffset>
          </wp:positionV>
          <wp:extent cx="7291705" cy="1060177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2020-10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1705" cy="1060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208EBB7" wp14:editId="3B47B98D">
          <wp:simplePos x="0" y="0"/>
          <wp:positionH relativeFrom="column">
            <wp:posOffset>-1127894</wp:posOffset>
          </wp:positionH>
          <wp:positionV relativeFrom="paragraph">
            <wp:posOffset>873759</wp:posOffset>
          </wp:positionV>
          <wp:extent cx="7817521" cy="7648575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j membretada word 20182-1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855" cy="7654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|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47A"/>
    <w:multiLevelType w:val="multilevel"/>
    <w:tmpl w:val="125A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14566D"/>
    <w:multiLevelType w:val="hybridMultilevel"/>
    <w:tmpl w:val="66FC6F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5C5D"/>
    <w:multiLevelType w:val="multilevel"/>
    <w:tmpl w:val="469C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840F98"/>
    <w:multiLevelType w:val="hybridMultilevel"/>
    <w:tmpl w:val="D206B5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E5F7C"/>
    <w:multiLevelType w:val="hybridMultilevel"/>
    <w:tmpl w:val="1B9EFD20"/>
    <w:lvl w:ilvl="0" w:tplc="3D6E34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611AE"/>
    <w:multiLevelType w:val="hybridMultilevel"/>
    <w:tmpl w:val="844E29B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F6D3D"/>
    <w:multiLevelType w:val="multilevel"/>
    <w:tmpl w:val="0754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FE47C1"/>
    <w:multiLevelType w:val="hybridMultilevel"/>
    <w:tmpl w:val="66FC6F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40CB6"/>
    <w:multiLevelType w:val="hybridMultilevel"/>
    <w:tmpl w:val="844E29B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0266F"/>
    <w:multiLevelType w:val="hybridMultilevel"/>
    <w:tmpl w:val="675A4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F1BE1"/>
    <w:multiLevelType w:val="hybridMultilevel"/>
    <w:tmpl w:val="37BCAE98"/>
    <w:lvl w:ilvl="0" w:tplc="762046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B31C7"/>
    <w:multiLevelType w:val="hybridMultilevel"/>
    <w:tmpl w:val="844E29B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12EDF"/>
    <w:multiLevelType w:val="hybridMultilevel"/>
    <w:tmpl w:val="DD44F9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BC4FB6"/>
    <w:multiLevelType w:val="hybridMultilevel"/>
    <w:tmpl w:val="808AB3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60230"/>
    <w:multiLevelType w:val="hybridMultilevel"/>
    <w:tmpl w:val="6CA460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91CC6"/>
    <w:multiLevelType w:val="hybridMultilevel"/>
    <w:tmpl w:val="C890BA42"/>
    <w:lvl w:ilvl="0" w:tplc="C484A6C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7"/>
  </w:num>
  <w:num w:numId="5">
    <w:abstractNumId w:val="13"/>
  </w:num>
  <w:num w:numId="6">
    <w:abstractNumId w:val="3"/>
  </w:num>
  <w:num w:numId="7">
    <w:abstractNumId w:val="15"/>
  </w:num>
  <w:num w:numId="8">
    <w:abstractNumId w:val="0"/>
  </w:num>
  <w:num w:numId="9">
    <w:abstractNumId w:val="2"/>
  </w:num>
  <w:num w:numId="10">
    <w:abstractNumId w:val="6"/>
  </w:num>
  <w:num w:numId="11">
    <w:abstractNumId w:val="9"/>
  </w:num>
  <w:num w:numId="12">
    <w:abstractNumId w:val="4"/>
  </w:num>
  <w:num w:numId="13">
    <w:abstractNumId w:val="8"/>
  </w:num>
  <w:num w:numId="14">
    <w:abstractNumId w:val="5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F7"/>
    <w:rsid w:val="00005166"/>
    <w:rsid w:val="0001216F"/>
    <w:rsid w:val="00020727"/>
    <w:rsid w:val="00023F9A"/>
    <w:rsid w:val="000262FC"/>
    <w:rsid w:val="0003040D"/>
    <w:rsid w:val="00035522"/>
    <w:rsid w:val="00041CA6"/>
    <w:rsid w:val="000452CC"/>
    <w:rsid w:val="0005025A"/>
    <w:rsid w:val="000521D6"/>
    <w:rsid w:val="00057017"/>
    <w:rsid w:val="00060D90"/>
    <w:rsid w:val="00061771"/>
    <w:rsid w:val="00064B39"/>
    <w:rsid w:val="000713B2"/>
    <w:rsid w:val="00072ED9"/>
    <w:rsid w:val="000745FD"/>
    <w:rsid w:val="0007730B"/>
    <w:rsid w:val="00081748"/>
    <w:rsid w:val="0008705A"/>
    <w:rsid w:val="000876EE"/>
    <w:rsid w:val="000901A8"/>
    <w:rsid w:val="00091004"/>
    <w:rsid w:val="000A3BD6"/>
    <w:rsid w:val="000A5377"/>
    <w:rsid w:val="000A736B"/>
    <w:rsid w:val="000B1A6E"/>
    <w:rsid w:val="000C0F36"/>
    <w:rsid w:val="000C2229"/>
    <w:rsid w:val="000C2ECF"/>
    <w:rsid w:val="000C66D5"/>
    <w:rsid w:val="000C6BCD"/>
    <w:rsid w:val="000C6D9B"/>
    <w:rsid w:val="000C74A0"/>
    <w:rsid w:val="000C7ED5"/>
    <w:rsid w:val="000D405F"/>
    <w:rsid w:val="000D4EDC"/>
    <w:rsid w:val="000D6F57"/>
    <w:rsid w:val="000E1396"/>
    <w:rsid w:val="000E31EF"/>
    <w:rsid w:val="000E6EDC"/>
    <w:rsid w:val="000F49D5"/>
    <w:rsid w:val="00107DFD"/>
    <w:rsid w:val="00113734"/>
    <w:rsid w:val="001144FD"/>
    <w:rsid w:val="00116C85"/>
    <w:rsid w:val="001272A7"/>
    <w:rsid w:val="00131069"/>
    <w:rsid w:val="00136609"/>
    <w:rsid w:val="00136FE4"/>
    <w:rsid w:val="00137A92"/>
    <w:rsid w:val="00143DC2"/>
    <w:rsid w:val="00146208"/>
    <w:rsid w:val="0015263A"/>
    <w:rsid w:val="00152D10"/>
    <w:rsid w:val="00154F12"/>
    <w:rsid w:val="001571DF"/>
    <w:rsid w:val="00162649"/>
    <w:rsid w:val="00162D99"/>
    <w:rsid w:val="0017363D"/>
    <w:rsid w:val="00182B4D"/>
    <w:rsid w:val="00184D57"/>
    <w:rsid w:val="0019026B"/>
    <w:rsid w:val="00193C6B"/>
    <w:rsid w:val="00197799"/>
    <w:rsid w:val="00197DFC"/>
    <w:rsid w:val="001A1356"/>
    <w:rsid w:val="001B4F0E"/>
    <w:rsid w:val="001B6FD4"/>
    <w:rsid w:val="001C1C76"/>
    <w:rsid w:val="001C5BFE"/>
    <w:rsid w:val="001C64A0"/>
    <w:rsid w:val="001C66E9"/>
    <w:rsid w:val="001D52C3"/>
    <w:rsid w:val="001E5BDC"/>
    <w:rsid w:val="001E6058"/>
    <w:rsid w:val="001E6D28"/>
    <w:rsid w:val="001E6E0F"/>
    <w:rsid w:val="001F124D"/>
    <w:rsid w:val="001F2B8F"/>
    <w:rsid w:val="001F45BC"/>
    <w:rsid w:val="001F590D"/>
    <w:rsid w:val="001F697B"/>
    <w:rsid w:val="0020324E"/>
    <w:rsid w:val="0020507C"/>
    <w:rsid w:val="00205F08"/>
    <w:rsid w:val="00206692"/>
    <w:rsid w:val="0021113E"/>
    <w:rsid w:val="00213285"/>
    <w:rsid w:val="00214D9C"/>
    <w:rsid w:val="00215C23"/>
    <w:rsid w:val="002220A3"/>
    <w:rsid w:val="002270F8"/>
    <w:rsid w:val="00227509"/>
    <w:rsid w:val="00230444"/>
    <w:rsid w:val="00230CC4"/>
    <w:rsid w:val="00232EF4"/>
    <w:rsid w:val="00233200"/>
    <w:rsid w:val="002424FF"/>
    <w:rsid w:val="00242D3C"/>
    <w:rsid w:val="0024329F"/>
    <w:rsid w:val="002436BE"/>
    <w:rsid w:val="002476B8"/>
    <w:rsid w:val="00251361"/>
    <w:rsid w:val="00253107"/>
    <w:rsid w:val="00253B37"/>
    <w:rsid w:val="00253C2F"/>
    <w:rsid w:val="00260F9B"/>
    <w:rsid w:val="0026121C"/>
    <w:rsid w:val="0026550B"/>
    <w:rsid w:val="002729DB"/>
    <w:rsid w:val="00272AE7"/>
    <w:rsid w:val="00275794"/>
    <w:rsid w:val="002757D4"/>
    <w:rsid w:val="00275D62"/>
    <w:rsid w:val="002762E3"/>
    <w:rsid w:val="002814E8"/>
    <w:rsid w:val="00287453"/>
    <w:rsid w:val="00293D09"/>
    <w:rsid w:val="00295A96"/>
    <w:rsid w:val="002A15EF"/>
    <w:rsid w:val="002A3743"/>
    <w:rsid w:val="002A37A4"/>
    <w:rsid w:val="002A3A0B"/>
    <w:rsid w:val="002A7889"/>
    <w:rsid w:val="002A7894"/>
    <w:rsid w:val="002A7A9B"/>
    <w:rsid w:val="002B239D"/>
    <w:rsid w:val="002C4A2A"/>
    <w:rsid w:val="002C61B2"/>
    <w:rsid w:val="002C71C8"/>
    <w:rsid w:val="002D06ED"/>
    <w:rsid w:val="002D214A"/>
    <w:rsid w:val="002D3230"/>
    <w:rsid w:val="002D64A8"/>
    <w:rsid w:val="002D6A46"/>
    <w:rsid w:val="002D715C"/>
    <w:rsid w:val="002D78E6"/>
    <w:rsid w:val="002E1224"/>
    <w:rsid w:val="002E2663"/>
    <w:rsid w:val="002E35AD"/>
    <w:rsid w:val="002F1D17"/>
    <w:rsid w:val="002F3072"/>
    <w:rsid w:val="00300CF7"/>
    <w:rsid w:val="00301DBF"/>
    <w:rsid w:val="003020E9"/>
    <w:rsid w:val="00302EB1"/>
    <w:rsid w:val="00303DE0"/>
    <w:rsid w:val="00303E83"/>
    <w:rsid w:val="00304ABD"/>
    <w:rsid w:val="00305DD4"/>
    <w:rsid w:val="00310277"/>
    <w:rsid w:val="0031444F"/>
    <w:rsid w:val="003176CF"/>
    <w:rsid w:val="00323177"/>
    <w:rsid w:val="00323E2A"/>
    <w:rsid w:val="003257E4"/>
    <w:rsid w:val="00333CF2"/>
    <w:rsid w:val="00337383"/>
    <w:rsid w:val="00342B12"/>
    <w:rsid w:val="00343C60"/>
    <w:rsid w:val="0034683D"/>
    <w:rsid w:val="0035241E"/>
    <w:rsid w:val="00354FA1"/>
    <w:rsid w:val="00357069"/>
    <w:rsid w:val="00357F73"/>
    <w:rsid w:val="00362F3B"/>
    <w:rsid w:val="00364DA4"/>
    <w:rsid w:val="0036599C"/>
    <w:rsid w:val="003711DF"/>
    <w:rsid w:val="00372EAC"/>
    <w:rsid w:val="00372F2B"/>
    <w:rsid w:val="003732E7"/>
    <w:rsid w:val="003753E2"/>
    <w:rsid w:val="00376F72"/>
    <w:rsid w:val="003773C2"/>
    <w:rsid w:val="003863DC"/>
    <w:rsid w:val="003959EF"/>
    <w:rsid w:val="0039630E"/>
    <w:rsid w:val="00397027"/>
    <w:rsid w:val="00397B8A"/>
    <w:rsid w:val="003A2663"/>
    <w:rsid w:val="003A56F9"/>
    <w:rsid w:val="003A64DD"/>
    <w:rsid w:val="003A6962"/>
    <w:rsid w:val="003B26E6"/>
    <w:rsid w:val="003B270D"/>
    <w:rsid w:val="003B2D63"/>
    <w:rsid w:val="003B3A6E"/>
    <w:rsid w:val="003B4676"/>
    <w:rsid w:val="003B4EB8"/>
    <w:rsid w:val="003B4F98"/>
    <w:rsid w:val="003B5F01"/>
    <w:rsid w:val="003B75BC"/>
    <w:rsid w:val="003C0F4C"/>
    <w:rsid w:val="003C1F89"/>
    <w:rsid w:val="003C3099"/>
    <w:rsid w:val="003C6D3F"/>
    <w:rsid w:val="003C7B8C"/>
    <w:rsid w:val="003C7BC0"/>
    <w:rsid w:val="003D1F61"/>
    <w:rsid w:val="003D40BB"/>
    <w:rsid w:val="003E1D22"/>
    <w:rsid w:val="003E2049"/>
    <w:rsid w:val="003E3AC9"/>
    <w:rsid w:val="003E5BCB"/>
    <w:rsid w:val="003E7100"/>
    <w:rsid w:val="003F09A3"/>
    <w:rsid w:val="00411C71"/>
    <w:rsid w:val="00412F93"/>
    <w:rsid w:val="004130B0"/>
    <w:rsid w:val="004142E9"/>
    <w:rsid w:val="00416252"/>
    <w:rsid w:val="00416378"/>
    <w:rsid w:val="0042092B"/>
    <w:rsid w:val="00421695"/>
    <w:rsid w:val="00424702"/>
    <w:rsid w:val="004309F9"/>
    <w:rsid w:val="00432949"/>
    <w:rsid w:val="00434905"/>
    <w:rsid w:val="004349EF"/>
    <w:rsid w:val="00435AFF"/>
    <w:rsid w:val="0043679B"/>
    <w:rsid w:val="00436DB6"/>
    <w:rsid w:val="00436F09"/>
    <w:rsid w:val="00441E84"/>
    <w:rsid w:val="00443761"/>
    <w:rsid w:val="00443C72"/>
    <w:rsid w:val="00446034"/>
    <w:rsid w:val="00450A3D"/>
    <w:rsid w:val="004552DF"/>
    <w:rsid w:val="00456F65"/>
    <w:rsid w:val="0045796A"/>
    <w:rsid w:val="004614BB"/>
    <w:rsid w:val="00461FD0"/>
    <w:rsid w:val="00465B38"/>
    <w:rsid w:val="00467964"/>
    <w:rsid w:val="0047184D"/>
    <w:rsid w:val="00476F03"/>
    <w:rsid w:val="004827CC"/>
    <w:rsid w:val="004874DC"/>
    <w:rsid w:val="00487693"/>
    <w:rsid w:val="00497E0A"/>
    <w:rsid w:val="004A2E01"/>
    <w:rsid w:val="004A373C"/>
    <w:rsid w:val="004A4995"/>
    <w:rsid w:val="004A6C52"/>
    <w:rsid w:val="004B2028"/>
    <w:rsid w:val="004B4DE3"/>
    <w:rsid w:val="004B77AF"/>
    <w:rsid w:val="004C093A"/>
    <w:rsid w:val="004C1F38"/>
    <w:rsid w:val="004C20A3"/>
    <w:rsid w:val="004C3793"/>
    <w:rsid w:val="004D1C46"/>
    <w:rsid w:val="004D20A8"/>
    <w:rsid w:val="004D2FF0"/>
    <w:rsid w:val="004E0612"/>
    <w:rsid w:val="004E6059"/>
    <w:rsid w:val="004F0805"/>
    <w:rsid w:val="004F48E0"/>
    <w:rsid w:val="00512C59"/>
    <w:rsid w:val="00520F1C"/>
    <w:rsid w:val="005310C0"/>
    <w:rsid w:val="005321D6"/>
    <w:rsid w:val="00532696"/>
    <w:rsid w:val="00535B2A"/>
    <w:rsid w:val="0054189A"/>
    <w:rsid w:val="00541EB0"/>
    <w:rsid w:val="00543C12"/>
    <w:rsid w:val="0055668B"/>
    <w:rsid w:val="00562D05"/>
    <w:rsid w:val="005638A4"/>
    <w:rsid w:val="00565442"/>
    <w:rsid w:val="00565DFC"/>
    <w:rsid w:val="005717A8"/>
    <w:rsid w:val="005759CE"/>
    <w:rsid w:val="0057620D"/>
    <w:rsid w:val="005777E6"/>
    <w:rsid w:val="005808C9"/>
    <w:rsid w:val="005821F7"/>
    <w:rsid w:val="0058307B"/>
    <w:rsid w:val="00587D15"/>
    <w:rsid w:val="00587ED5"/>
    <w:rsid w:val="0059121D"/>
    <w:rsid w:val="00592181"/>
    <w:rsid w:val="005A6A17"/>
    <w:rsid w:val="005A7D9D"/>
    <w:rsid w:val="005B1676"/>
    <w:rsid w:val="005B3CC8"/>
    <w:rsid w:val="005B4465"/>
    <w:rsid w:val="005C1B0D"/>
    <w:rsid w:val="005C52D7"/>
    <w:rsid w:val="005C548C"/>
    <w:rsid w:val="005C66E3"/>
    <w:rsid w:val="005D21FB"/>
    <w:rsid w:val="005D601A"/>
    <w:rsid w:val="005D63CB"/>
    <w:rsid w:val="005E28CF"/>
    <w:rsid w:val="005E3698"/>
    <w:rsid w:val="005E3A36"/>
    <w:rsid w:val="005E51B8"/>
    <w:rsid w:val="005E51DC"/>
    <w:rsid w:val="006014CA"/>
    <w:rsid w:val="00602319"/>
    <w:rsid w:val="006045AC"/>
    <w:rsid w:val="006120CC"/>
    <w:rsid w:val="0061482A"/>
    <w:rsid w:val="0062277E"/>
    <w:rsid w:val="00622FEF"/>
    <w:rsid w:val="0062744C"/>
    <w:rsid w:val="00631EC3"/>
    <w:rsid w:val="006325E3"/>
    <w:rsid w:val="006329AC"/>
    <w:rsid w:val="00633A41"/>
    <w:rsid w:val="00642E6E"/>
    <w:rsid w:val="0064432A"/>
    <w:rsid w:val="006633D4"/>
    <w:rsid w:val="0066466F"/>
    <w:rsid w:val="00664865"/>
    <w:rsid w:val="006655B6"/>
    <w:rsid w:val="00666A59"/>
    <w:rsid w:val="00677D0C"/>
    <w:rsid w:val="00680EE0"/>
    <w:rsid w:val="006826B4"/>
    <w:rsid w:val="00682C6C"/>
    <w:rsid w:val="00684922"/>
    <w:rsid w:val="00687111"/>
    <w:rsid w:val="00690AD4"/>
    <w:rsid w:val="006927BF"/>
    <w:rsid w:val="006A1E7B"/>
    <w:rsid w:val="006A7CFA"/>
    <w:rsid w:val="006B1454"/>
    <w:rsid w:val="006B2E48"/>
    <w:rsid w:val="006B4054"/>
    <w:rsid w:val="006B573E"/>
    <w:rsid w:val="006B79D4"/>
    <w:rsid w:val="006C10E7"/>
    <w:rsid w:val="006D12CA"/>
    <w:rsid w:val="006D4A67"/>
    <w:rsid w:val="006E74C6"/>
    <w:rsid w:val="006F2491"/>
    <w:rsid w:val="006F37AB"/>
    <w:rsid w:val="006F6B95"/>
    <w:rsid w:val="00701CBF"/>
    <w:rsid w:val="00705050"/>
    <w:rsid w:val="00716D94"/>
    <w:rsid w:val="00726D0F"/>
    <w:rsid w:val="007270EA"/>
    <w:rsid w:val="00732438"/>
    <w:rsid w:val="00733E10"/>
    <w:rsid w:val="00734535"/>
    <w:rsid w:val="007422E7"/>
    <w:rsid w:val="00743E24"/>
    <w:rsid w:val="00746743"/>
    <w:rsid w:val="00752AE8"/>
    <w:rsid w:val="00760066"/>
    <w:rsid w:val="00760158"/>
    <w:rsid w:val="007731D0"/>
    <w:rsid w:val="00774352"/>
    <w:rsid w:val="00775167"/>
    <w:rsid w:val="00777DA9"/>
    <w:rsid w:val="00787C5B"/>
    <w:rsid w:val="00790D06"/>
    <w:rsid w:val="007915C8"/>
    <w:rsid w:val="00793563"/>
    <w:rsid w:val="00795F2F"/>
    <w:rsid w:val="007979E8"/>
    <w:rsid w:val="007A168A"/>
    <w:rsid w:val="007A65BC"/>
    <w:rsid w:val="007B051E"/>
    <w:rsid w:val="007B2E4E"/>
    <w:rsid w:val="007B323A"/>
    <w:rsid w:val="007B3F35"/>
    <w:rsid w:val="007B46D8"/>
    <w:rsid w:val="007B7492"/>
    <w:rsid w:val="007C016F"/>
    <w:rsid w:val="007C1822"/>
    <w:rsid w:val="007C5F7E"/>
    <w:rsid w:val="007C6D51"/>
    <w:rsid w:val="007D0CBF"/>
    <w:rsid w:val="007D5675"/>
    <w:rsid w:val="007D7804"/>
    <w:rsid w:val="007E69C9"/>
    <w:rsid w:val="007E6B55"/>
    <w:rsid w:val="007F1913"/>
    <w:rsid w:val="007F32C2"/>
    <w:rsid w:val="007F42E7"/>
    <w:rsid w:val="00805FA4"/>
    <w:rsid w:val="00810604"/>
    <w:rsid w:val="0081180B"/>
    <w:rsid w:val="00812E44"/>
    <w:rsid w:val="008147CD"/>
    <w:rsid w:val="00820298"/>
    <w:rsid w:val="008241A4"/>
    <w:rsid w:val="00824A99"/>
    <w:rsid w:val="00825087"/>
    <w:rsid w:val="00827A10"/>
    <w:rsid w:val="00836359"/>
    <w:rsid w:val="00841429"/>
    <w:rsid w:val="00843BD1"/>
    <w:rsid w:val="00845D5A"/>
    <w:rsid w:val="00850724"/>
    <w:rsid w:val="00852106"/>
    <w:rsid w:val="00856237"/>
    <w:rsid w:val="00864C84"/>
    <w:rsid w:val="008657F1"/>
    <w:rsid w:val="00865A64"/>
    <w:rsid w:val="00867434"/>
    <w:rsid w:val="008717FB"/>
    <w:rsid w:val="0087244E"/>
    <w:rsid w:val="00877659"/>
    <w:rsid w:val="0088086C"/>
    <w:rsid w:val="00882ED9"/>
    <w:rsid w:val="00883BD2"/>
    <w:rsid w:val="00884DD3"/>
    <w:rsid w:val="0088506A"/>
    <w:rsid w:val="008876D9"/>
    <w:rsid w:val="00890521"/>
    <w:rsid w:val="00891BF4"/>
    <w:rsid w:val="00893148"/>
    <w:rsid w:val="008933EA"/>
    <w:rsid w:val="00896003"/>
    <w:rsid w:val="008B2809"/>
    <w:rsid w:val="008B287B"/>
    <w:rsid w:val="008C337D"/>
    <w:rsid w:val="008C35D2"/>
    <w:rsid w:val="008C38C0"/>
    <w:rsid w:val="008D08BD"/>
    <w:rsid w:val="008E30FF"/>
    <w:rsid w:val="008E398D"/>
    <w:rsid w:val="008E4CC6"/>
    <w:rsid w:val="008E6B56"/>
    <w:rsid w:val="008E7263"/>
    <w:rsid w:val="008F513B"/>
    <w:rsid w:val="009010A6"/>
    <w:rsid w:val="009011E6"/>
    <w:rsid w:val="00901699"/>
    <w:rsid w:val="009134F7"/>
    <w:rsid w:val="00915A09"/>
    <w:rsid w:val="009160F9"/>
    <w:rsid w:val="009165FB"/>
    <w:rsid w:val="0091698C"/>
    <w:rsid w:val="009309BE"/>
    <w:rsid w:val="009314F0"/>
    <w:rsid w:val="00931684"/>
    <w:rsid w:val="00933F85"/>
    <w:rsid w:val="00935A61"/>
    <w:rsid w:val="00935F18"/>
    <w:rsid w:val="009409B6"/>
    <w:rsid w:val="009414F0"/>
    <w:rsid w:val="009417D2"/>
    <w:rsid w:val="00943786"/>
    <w:rsid w:val="00945EA7"/>
    <w:rsid w:val="00947CBD"/>
    <w:rsid w:val="00957E89"/>
    <w:rsid w:val="0096302E"/>
    <w:rsid w:val="00966260"/>
    <w:rsid w:val="00967D43"/>
    <w:rsid w:val="009715BF"/>
    <w:rsid w:val="00973134"/>
    <w:rsid w:val="009743E9"/>
    <w:rsid w:val="00974F6A"/>
    <w:rsid w:val="00981E37"/>
    <w:rsid w:val="00990FE5"/>
    <w:rsid w:val="0099602D"/>
    <w:rsid w:val="009A0498"/>
    <w:rsid w:val="009A0843"/>
    <w:rsid w:val="009A0B97"/>
    <w:rsid w:val="009A36F4"/>
    <w:rsid w:val="009A50CC"/>
    <w:rsid w:val="009A6D64"/>
    <w:rsid w:val="009B016D"/>
    <w:rsid w:val="009B1448"/>
    <w:rsid w:val="009B418E"/>
    <w:rsid w:val="009B425A"/>
    <w:rsid w:val="009B4984"/>
    <w:rsid w:val="009B4A49"/>
    <w:rsid w:val="009B5584"/>
    <w:rsid w:val="009C01F9"/>
    <w:rsid w:val="009C527A"/>
    <w:rsid w:val="009C6978"/>
    <w:rsid w:val="009D11BE"/>
    <w:rsid w:val="009D15D5"/>
    <w:rsid w:val="009D15E6"/>
    <w:rsid w:val="009D275B"/>
    <w:rsid w:val="009D5214"/>
    <w:rsid w:val="009D66E3"/>
    <w:rsid w:val="009E0666"/>
    <w:rsid w:val="009E3673"/>
    <w:rsid w:val="009E42D7"/>
    <w:rsid w:val="009E6CE8"/>
    <w:rsid w:val="009E762B"/>
    <w:rsid w:val="009E7759"/>
    <w:rsid w:val="009F0EDC"/>
    <w:rsid w:val="009F1A96"/>
    <w:rsid w:val="009F2F9E"/>
    <w:rsid w:val="00A01F0D"/>
    <w:rsid w:val="00A07270"/>
    <w:rsid w:val="00A11955"/>
    <w:rsid w:val="00A12011"/>
    <w:rsid w:val="00A21C0F"/>
    <w:rsid w:val="00A220F8"/>
    <w:rsid w:val="00A2616C"/>
    <w:rsid w:val="00A30496"/>
    <w:rsid w:val="00A343EB"/>
    <w:rsid w:val="00A4039A"/>
    <w:rsid w:val="00A41C92"/>
    <w:rsid w:val="00A431B7"/>
    <w:rsid w:val="00A51C7E"/>
    <w:rsid w:val="00A51E23"/>
    <w:rsid w:val="00A53BE3"/>
    <w:rsid w:val="00A54E22"/>
    <w:rsid w:val="00A60059"/>
    <w:rsid w:val="00A624C4"/>
    <w:rsid w:val="00A66A9B"/>
    <w:rsid w:val="00A71278"/>
    <w:rsid w:val="00A71520"/>
    <w:rsid w:val="00A778D9"/>
    <w:rsid w:val="00A82653"/>
    <w:rsid w:val="00A83F98"/>
    <w:rsid w:val="00A84E6B"/>
    <w:rsid w:val="00A86A19"/>
    <w:rsid w:val="00A873C7"/>
    <w:rsid w:val="00A91DDD"/>
    <w:rsid w:val="00A970C7"/>
    <w:rsid w:val="00A97105"/>
    <w:rsid w:val="00A97309"/>
    <w:rsid w:val="00AA1B68"/>
    <w:rsid w:val="00AA4E8B"/>
    <w:rsid w:val="00AB024F"/>
    <w:rsid w:val="00AB70FA"/>
    <w:rsid w:val="00AC1896"/>
    <w:rsid w:val="00AE7D99"/>
    <w:rsid w:val="00AF46CE"/>
    <w:rsid w:val="00AF4C28"/>
    <w:rsid w:val="00AF4F52"/>
    <w:rsid w:val="00AF540D"/>
    <w:rsid w:val="00AF6B7C"/>
    <w:rsid w:val="00AF7867"/>
    <w:rsid w:val="00AF7BAC"/>
    <w:rsid w:val="00B00AE6"/>
    <w:rsid w:val="00B03B4E"/>
    <w:rsid w:val="00B04A8D"/>
    <w:rsid w:val="00B067FF"/>
    <w:rsid w:val="00B13C7B"/>
    <w:rsid w:val="00B15758"/>
    <w:rsid w:val="00B15873"/>
    <w:rsid w:val="00B16063"/>
    <w:rsid w:val="00B160D7"/>
    <w:rsid w:val="00B17815"/>
    <w:rsid w:val="00B20628"/>
    <w:rsid w:val="00B20891"/>
    <w:rsid w:val="00B23F45"/>
    <w:rsid w:val="00B246FE"/>
    <w:rsid w:val="00B33009"/>
    <w:rsid w:val="00B35578"/>
    <w:rsid w:val="00B3620F"/>
    <w:rsid w:val="00B4177C"/>
    <w:rsid w:val="00B41FF6"/>
    <w:rsid w:val="00B4680B"/>
    <w:rsid w:val="00B50F04"/>
    <w:rsid w:val="00B527C4"/>
    <w:rsid w:val="00B5461C"/>
    <w:rsid w:val="00B56560"/>
    <w:rsid w:val="00B576A6"/>
    <w:rsid w:val="00B60FA7"/>
    <w:rsid w:val="00B625CD"/>
    <w:rsid w:val="00B63EEC"/>
    <w:rsid w:val="00B6517A"/>
    <w:rsid w:val="00B651D6"/>
    <w:rsid w:val="00B719C3"/>
    <w:rsid w:val="00B75E06"/>
    <w:rsid w:val="00B75F9E"/>
    <w:rsid w:val="00B83FAE"/>
    <w:rsid w:val="00B92149"/>
    <w:rsid w:val="00B929C5"/>
    <w:rsid w:val="00B976C5"/>
    <w:rsid w:val="00BA5F68"/>
    <w:rsid w:val="00BB2294"/>
    <w:rsid w:val="00BB231C"/>
    <w:rsid w:val="00BB761B"/>
    <w:rsid w:val="00BD09A3"/>
    <w:rsid w:val="00BD1933"/>
    <w:rsid w:val="00BD3C89"/>
    <w:rsid w:val="00BD7B18"/>
    <w:rsid w:val="00BE0940"/>
    <w:rsid w:val="00BE2649"/>
    <w:rsid w:val="00BE340B"/>
    <w:rsid w:val="00BE403F"/>
    <w:rsid w:val="00BE5AF6"/>
    <w:rsid w:val="00BF288E"/>
    <w:rsid w:val="00BF701B"/>
    <w:rsid w:val="00C01248"/>
    <w:rsid w:val="00C04BC2"/>
    <w:rsid w:val="00C106C5"/>
    <w:rsid w:val="00C1205C"/>
    <w:rsid w:val="00C14E0D"/>
    <w:rsid w:val="00C165EC"/>
    <w:rsid w:val="00C16853"/>
    <w:rsid w:val="00C17C4F"/>
    <w:rsid w:val="00C2275B"/>
    <w:rsid w:val="00C25E5F"/>
    <w:rsid w:val="00C2751D"/>
    <w:rsid w:val="00C27DA6"/>
    <w:rsid w:val="00C3105C"/>
    <w:rsid w:val="00C32D5A"/>
    <w:rsid w:val="00C339B3"/>
    <w:rsid w:val="00C35EBC"/>
    <w:rsid w:val="00C3650C"/>
    <w:rsid w:val="00C37666"/>
    <w:rsid w:val="00C46FC3"/>
    <w:rsid w:val="00C52C5F"/>
    <w:rsid w:val="00C556A9"/>
    <w:rsid w:val="00C55859"/>
    <w:rsid w:val="00C5630D"/>
    <w:rsid w:val="00C5720C"/>
    <w:rsid w:val="00C627B3"/>
    <w:rsid w:val="00C636B8"/>
    <w:rsid w:val="00C663F7"/>
    <w:rsid w:val="00C665A2"/>
    <w:rsid w:val="00C6724C"/>
    <w:rsid w:val="00C7075A"/>
    <w:rsid w:val="00C82CB2"/>
    <w:rsid w:val="00C8658C"/>
    <w:rsid w:val="00C91987"/>
    <w:rsid w:val="00C965FC"/>
    <w:rsid w:val="00C971FC"/>
    <w:rsid w:val="00C97D7F"/>
    <w:rsid w:val="00CA2ADD"/>
    <w:rsid w:val="00CA65B0"/>
    <w:rsid w:val="00CB471D"/>
    <w:rsid w:val="00CC0790"/>
    <w:rsid w:val="00CC0BFE"/>
    <w:rsid w:val="00CC7486"/>
    <w:rsid w:val="00CC7BAC"/>
    <w:rsid w:val="00CD2CD1"/>
    <w:rsid w:val="00CD50FE"/>
    <w:rsid w:val="00CD69F9"/>
    <w:rsid w:val="00CE0E0A"/>
    <w:rsid w:val="00CE17CA"/>
    <w:rsid w:val="00CE22C7"/>
    <w:rsid w:val="00CE5365"/>
    <w:rsid w:val="00CE79A8"/>
    <w:rsid w:val="00CF01C2"/>
    <w:rsid w:val="00CF19CA"/>
    <w:rsid w:val="00CF39CD"/>
    <w:rsid w:val="00CF61E1"/>
    <w:rsid w:val="00D02105"/>
    <w:rsid w:val="00D03097"/>
    <w:rsid w:val="00D046C9"/>
    <w:rsid w:val="00D17389"/>
    <w:rsid w:val="00D224DF"/>
    <w:rsid w:val="00D253CD"/>
    <w:rsid w:val="00D324C3"/>
    <w:rsid w:val="00D41E9B"/>
    <w:rsid w:val="00D440A1"/>
    <w:rsid w:val="00D45792"/>
    <w:rsid w:val="00D474E9"/>
    <w:rsid w:val="00D47A8C"/>
    <w:rsid w:val="00D50507"/>
    <w:rsid w:val="00D51BDA"/>
    <w:rsid w:val="00D55712"/>
    <w:rsid w:val="00D56F08"/>
    <w:rsid w:val="00D60C4D"/>
    <w:rsid w:val="00D64987"/>
    <w:rsid w:val="00D658FB"/>
    <w:rsid w:val="00D66ED1"/>
    <w:rsid w:val="00D73AA7"/>
    <w:rsid w:val="00D829FF"/>
    <w:rsid w:val="00D833A7"/>
    <w:rsid w:val="00D84D03"/>
    <w:rsid w:val="00D95021"/>
    <w:rsid w:val="00DA0414"/>
    <w:rsid w:val="00DA28BD"/>
    <w:rsid w:val="00DA3A4D"/>
    <w:rsid w:val="00DA75E3"/>
    <w:rsid w:val="00DB7A9A"/>
    <w:rsid w:val="00DC1F21"/>
    <w:rsid w:val="00DC248C"/>
    <w:rsid w:val="00DC3126"/>
    <w:rsid w:val="00DC7FB8"/>
    <w:rsid w:val="00DD0560"/>
    <w:rsid w:val="00DD709E"/>
    <w:rsid w:val="00DE0040"/>
    <w:rsid w:val="00DE1F6A"/>
    <w:rsid w:val="00DF2945"/>
    <w:rsid w:val="00DF4D67"/>
    <w:rsid w:val="00DF768E"/>
    <w:rsid w:val="00DF7E9A"/>
    <w:rsid w:val="00E01241"/>
    <w:rsid w:val="00E01676"/>
    <w:rsid w:val="00E04230"/>
    <w:rsid w:val="00E04A95"/>
    <w:rsid w:val="00E11709"/>
    <w:rsid w:val="00E11D14"/>
    <w:rsid w:val="00E11FDA"/>
    <w:rsid w:val="00E137AE"/>
    <w:rsid w:val="00E217DD"/>
    <w:rsid w:val="00E2785B"/>
    <w:rsid w:val="00E32872"/>
    <w:rsid w:val="00E34483"/>
    <w:rsid w:val="00E431FE"/>
    <w:rsid w:val="00E43921"/>
    <w:rsid w:val="00E4525C"/>
    <w:rsid w:val="00E45ACC"/>
    <w:rsid w:val="00E45E52"/>
    <w:rsid w:val="00E47CB7"/>
    <w:rsid w:val="00E5286B"/>
    <w:rsid w:val="00E53AAC"/>
    <w:rsid w:val="00E55162"/>
    <w:rsid w:val="00E57C7B"/>
    <w:rsid w:val="00E57CE6"/>
    <w:rsid w:val="00E65382"/>
    <w:rsid w:val="00E66BE5"/>
    <w:rsid w:val="00E67B36"/>
    <w:rsid w:val="00E73621"/>
    <w:rsid w:val="00E748BC"/>
    <w:rsid w:val="00E76C9E"/>
    <w:rsid w:val="00E86AEF"/>
    <w:rsid w:val="00E86D03"/>
    <w:rsid w:val="00E909F7"/>
    <w:rsid w:val="00EA3E7C"/>
    <w:rsid w:val="00EB5532"/>
    <w:rsid w:val="00EC05A6"/>
    <w:rsid w:val="00EC0EF1"/>
    <w:rsid w:val="00EC5BD6"/>
    <w:rsid w:val="00ED0114"/>
    <w:rsid w:val="00ED3923"/>
    <w:rsid w:val="00ED47C9"/>
    <w:rsid w:val="00ED6D79"/>
    <w:rsid w:val="00ED6F60"/>
    <w:rsid w:val="00EE186D"/>
    <w:rsid w:val="00EE63AB"/>
    <w:rsid w:val="00F039E3"/>
    <w:rsid w:val="00F12FB8"/>
    <w:rsid w:val="00F13DCF"/>
    <w:rsid w:val="00F1415D"/>
    <w:rsid w:val="00F203EA"/>
    <w:rsid w:val="00F20C7B"/>
    <w:rsid w:val="00F2116F"/>
    <w:rsid w:val="00F22E03"/>
    <w:rsid w:val="00F25D75"/>
    <w:rsid w:val="00F2663D"/>
    <w:rsid w:val="00F271E0"/>
    <w:rsid w:val="00F30E87"/>
    <w:rsid w:val="00F438C4"/>
    <w:rsid w:val="00F44D83"/>
    <w:rsid w:val="00F46F12"/>
    <w:rsid w:val="00F47B2D"/>
    <w:rsid w:val="00F52524"/>
    <w:rsid w:val="00F54CC7"/>
    <w:rsid w:val="00F6448E"/>
    <w:rsid w:val="00F728EB"/>
    <w:rsid w:val="00F72D17"/>
    <w:rsid w:val="00F77BB7"/>
    <w:rsid w:val="00F81005"/>
    <w:rsid w:val="00F82699"/>
    <w:rsid w:val="00F86FB2"/>
    <w:rsid w:val="00F9123A"/>
    <w:rsid w:val="00FA19EC"/>
    <w:rsid w:val="00FA4CE1"/>
    <w:rsid w:val="00FA6397"/>
    <w:rsid w:val="00FB2D2B"/>
    <w:rsid w:val="00FC0B3A"/>
    <w:rsid w:val="00FC4B12"/>
    <w:rsid w:val="00FE2C62"/>
    <w:rsid w:val="00FE3222"/>
    <w:rsid w:val="00FE3288"/>
    <w:rsid w:val="00FE52BE"/>
    <w:rsid w:val="00FF175E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5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link w:val="Ttulo1Car"/>
    <w:uiPriority w:val="1"/>
    <w:qFormat/>
    <w:rsid w:val="00411C71"/>
    <w:pPr>
      <w:widowControl w:val="0"/>
      <w:autoSpaceDE w:val="0"/>
      <w:autoSpaceDN w:val="0"/>
      <w:ind w:left="3984"/>
      <w:jc w:val="center"/>
      <w:outlineLvl w:val="0"/>
    </w:pPr>
    <w:rPr>
      <w:rFonts w:ascii="Arial" w:eastAsia="Arial" w:hAnsi="Arial" w:cs="Arial"/>
      <w:b/>
      <w:bCs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821F7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rsid w:val="005821F7"/>
  </w:style>
  <w:style w:type="paragraph" w:styleId="Piedepgina">
    <w:name w:val="footer"/>
    <w:basedOn w:val="Normal"/>
    <w:link w:val="PiedepginaCar"/>
    <w:uiPriority w:val="99"/>
    <w:unhideWhenUsed/>
    <w:rsid w:val="005821F7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21F7"/>
  </w:style>
  <w:style w:type="paragraph" w:styleId="Textodeglobo">
    <w:name w:val="Balloon Text"/>
    <w:basedOn w:val="Normal"/>
    <w:link w:val="TextodegloboCar"/>
    <w:uiPriority w:val="99"/>
    <w:semiHidden/>
    <w:unhideWhenUsed/>
    <w:rsid w:val="005821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21F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A7889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565442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565442"/>
  </w:style>
  <w:style w:type="character" w:styleId="Hipervnculo">
    <w:name w:val="Hyperlink"/>
    <w:basedOn w:val="Fuentedeprrafopredeter"/>
    <w:uiPriority w:val="99"/>
    <w:unhideWhenUsed/>
    <w:rsid w:val="00565442"/>
    <w:rPr>
      <w:color w:val="0563C1" w:themeColor="hyperlink"/>
      <w:u w:val="single"/>
    </w:rPr>
  </w:style>
  <w:style w:type="paragraph" w:styleId="Textoindependiente2">
    <w:name w:val="Body Text 2"/>
    <w:basedOn w:val="Normal"/>
    <w:link w:val="Textoindependiente2Car"/>
    <w:rsid w:val="0056544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65442"/>
    <w:rPr>
      <w:rFonts w:ascii="Times New Roman" w:eastAsia="Times New Roman" w:hAnsi="Times New Roman" w:cs="Times New Roman"/>
      <w:kern w:val="3"/>
      <w:sz w:val="20"/>
      <w:szCs w:val="20"/>
      <w:lang w:val="es-ES" w:eastAsia="es-ES"/>
    </w:rPr>
  </w:style>
  <w:style w:type="paragraph" w:customStyle="1" w:styleId="Standard">
    <w:name w:val="Standard"/>
    <w:rsid w:val="005654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s-ES" w:eastAsia="es-ES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rsid w:val="003B26E6"/>
    <w:rPr>
      <w:rFonts w:ascii="Arial" w:hAnsi="Arial" w:cs="Arial"/>
      <w:sz w:val="17"/>
      <w:szCs w:val="17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3B26E6"/>
    <w:pPr>
      <w:widowControl w:val="0"/>
      <w:shd w:val="clear" w:color="auto" w:fill="FFFFFF"/>
      <w:spacing w:before="200" w:after="80" w:line="190" w:lineRule="exact"/>
      <w:jc w:val="center"/>
    </w:pPr>
    <w:rPr>
      <w:rFonts w:ascii="Arial" w:eastAsiaTheme="minorHAnsi" w:hAnsi="Arial" w:cs="Arial"/>
      <w:sz w:val="17"/>
      <w:szCs w:val="17"/>
      <w:lang w:val="es-MX"/>
    </w:rPr>
  </w:style>
  <w:style w:type="character" w:styleId="Textoennegrita">
    <w:name w:val="Strong"/>
    <w:basedOn w:val="Fuentedeprrafopredeter"/>
    <w:uiPriority w:val="22"/>
    <w:qFormat/>
    <w:rsid w:val="001C1C76"/>
    <w:rPr>
      <w:b/>
      <w:bCs/>
    </w:rPr>
  </w:style>
  <w:style w:type="table" w:styleId="Tablaconcuadrcula">
    <w:name w:val="Table Grid"/>
    <w:basedOn w:val="Tablanormal"/>
    <w:uiPriority w:val="39"/>
    <w:rsid w:val="00632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B3620F"/>
    <w:pPr>
      <w:spacing w:after="324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1Car">
    <w:name w:val="Título 1 Car"/>
    <w:basedOn w:val="Fuentedeprrafopredeter"/>
    <w:link w:val="Ttulo1"/>
    <w:uiPriority w:val="1"/>
    <w:rsid w:val="00411C71"/>
    <w:rPr>
      <w:rFonts w:ascii="Arial" w:eastAsia="Arial" w:hAnsi="Arial" w:cs="Arial"/>
      <w:b/>
      <w:bCs/>
      <w:sz w:val="24"/>
      <w:szCs w:val="24"/>
      <w:lang w:eastAsia="es-MX" w:bidi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041C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1C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1CA6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1C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1CA6"/>
    <w:rPr>
      <w:rFonts w:eastAsiaTheme="minorEastAsia"/>
      <w:b/>
      <w:bCs/>
      <w:sz w:val="20"/>
      <w:szCs w:val="20"/>
      <w:lang w:val="es-ES_tradnl"/>
    </w:rPr>
  </w:style>
  <w:style w:type="character" w:customStyle="1" w:styleId="MSGENFONTSTYLENAMETEMPLATEROLENUMBERMSGENFONTSTYLENAMEBYROLETEXT2MSGENFONTSTYLEMODIFERSIZE92">
    <w:name w:val="MSG_EN_FONT_STYLE_NAME_TEMPLATE_ROLE_NUMBER MSG_EN_FONT_STYLE_NAME_BY_ROLE_TEXT 2 + MSG_EN_FONT_STYLE_MODIFER_SIZE 92"/>
    <w:aliases w:val="MSG_EN_FONT_STYLE_MODIFER_BOLD2"/>
    <w:basedOn w:val="MSGENFONTSTYLENAMETEMPLATEROLENUMBERMSGENFONTSTYLENAMEBYROLETEXT2"/>
    <w:uiPriority w:val="99"/>
    <w:rsid w:val="00E73621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customStyle="1" w:styleId="Default">
    <w:name w:val="Default"/>
    <w:rsid w:val="009010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9010A6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5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link w:val="Ttulo1Car"/>
    <w:uiPriority w:val="1"/>
    <w:qFormat/>
    <w:rsid w:val="00411C71"/>
    <w:pPr>
      <w:widowControl w:val="0"/>
      <w:autoSpaceDE w:val="0"/>
      <w:autoSpaceDN w:val="0"/>
      <w:ind w:left="3984"/>
      <w:jc w:val="center"/>
      <w:outlineLvl w:val="0"/>
    </w:pPr>
    <w:rPr>
      <w:rFonts w:ascii="Arial" w:eastAsia="Arial" w:hAnsi="Arial" w:cs="Arial"/>
      <w:b/>
      <w:bCs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821F7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rsid w:val="005821F7"/>
  </w:style>
  <w:style w:type="paragraph" w:styleId="Piedepgina">
    <w:name w:val="footer"/>
    <w:basedOn w:val="Normal"/>
    <w:link w:val="PiedepginaCar"/>
    <w:uiPriority w:val="99"/>
    <w:unhideWhenUsed/>
    <w:rsid w:val="005821F7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21F7"/>
  </w:style>
  <w:style w:type="paragraph" w:styleId="Textodeglobo">
    <w:name w:val="Balloon Text"/>
    <w:basedOn w:val="Normal"/>
    <w:link w:val="TextodegloboCar"/>
    <w:uiPriority w:val="99"/>
    <w:semiHidden/>
    <w:unhideWhenUsed/>
    <w:rsid w:val="005821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21F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A7889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565442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565442"/>
  </w:style>
  <w:style w:type="character" w:styleId="Hipervnculo">
    <w:name w:val="Hyperlink"/>
    <w:basedOn w:val="Fuentedeprrafopredeter"/>
    <w:uiPriority w:val="99"/>
    <w:unhideWhenUsed/>
    <w:rsid w:val="00565442"/>
    <w:rPr>
      <w:color w:val="0563C1" w:themeColor="hyperlink"/>
      <w:u w:val="single"/>
    </w:rPr>
  </w:style>
  <w:style w:type="paragraph" w:styleId="Textoindependiente2">
    <w:name w:val="Body Text 2"/>
    <w:basedOn w:val="Normal"/>
    <w:link w:val="Textoindependiente2Car"/>
    <w:rsid w:val="0056544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65442"/>
    <w:rPr>
      <w:rFonts w:ascii="Times New Roman" w:eastAsia="Times New Roman" w:hAnsi="Times New Roman" w:cs="Times New Roman"/>
      <w:kern w:val="3"/>
      <w:sz w:val="20"/>
      <w:szCs w:val="20"/>
      <w:lang w:val="es-ES" w:eastAsia="es-ES"/>
    </w:rPr>
  </w:style>
  <w:style w:type="paragraph" w:customStyle="1" w:styleId="Standard">
    <w:name w:val="Standard"/>
    <w:rsid w:val="005654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s-ES" w:eastAsia="es-ES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rsid w:val="003B26E6"/>
    <w:rPr>
      <w:rFonts w:ascii="Arial" w:hAnsi="Arial" w:cs="Arial"/>
      <w:sz w:val="17"/>
      <w:szCs w:val="17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3B26E6"/>
    <w:pPr>
      <w:widowControl w:val="0"/>
      <w:shd w:val="clear" w:color="auto" w:fill="FFFFFF"/>
      <w:spacing w:before="200" w:after="80" w:line="190" w:lineRule="exact"/>
      <w:jc w:val="center"/>
    </w:pPr>
    <w:rPr>
      <w:rFonts w:ascii="Arial" w:eastAsiaTheme="minorHAnsi" w:hAnsi="Arial" w:cs="Arial"/>
      <w:sz w:val="17"/>
      <w:szCs w:val="17"/>
      <w:lang w:val="es-MX"/>
    </w:rPr>
  </w:style>
  <w:style w:type="character" w:styleId="Textoennegrita">
    <w:name w:val="Strong"/>
    <w:basedOn w:val="Fuentedeprrafopredeter"/>
    <w:uiPriority w:val="22"/>
    <w:qFormat/>
    <w:rsid w:val="001C1C76"/>
    <w:rPr>
      <w:b/>
      <w:bCs/>
    </w:rPr>
  </w:style>
  <w:style w:type="table" w:styleId="Tablaconcuadrcula">
    <w:name w:val="Table Grid"/>
    <w:basedOn w:val="Tablanormal"/>
    <w:uiPriority w:val="39"/>
    <w:rsid w:val="00632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B3620F"/>
    <w:pPr>
      <w:spacing w:after="324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1Car">
    <w:name w:val="Título 1 Car"/>
    <w:basedOn w:val="Fuentedeprrafopredeter"/>
    <w:link w:val="Ttulo1"/>
    <w:uiPriority w:val="1"/>
    <w:rsid w:val="00411C71"/>
    <w:rPr>
      <w:rFonts w:ascii="Arial" w:eastAsia="Arial" w:hAnsi="Arial" w:cs="Arial"/>
      <w:b/>
      <w:bCs/>
      <w:sz w:val="24"/>
      <w:szCs w:val="24"/>
      <w:lang w:eastAsia="es-MX" w:bidi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041C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1C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1CA6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1C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1CA6"/>
    <w:rPr>
      <w:rFonts w:eastAsiaTheme="minorEastAsia"/>
      <w:b/>
      <w:bCs/>
      <w:sz w:val="20"/>
      <w:szCs w:val="20"/>
      <w:lang w:val="es-ES_tradnl"/>
    </w:rPr>
  </w:style>
  <w:style w:type="character" w:customStyle="1" w:styleId="MSGENFONTSTYLENAMETEMPLATEROLENUMBERMSGENFONTSTYLENAMEBYROLETEXT2MSGENFONTSTYLEMODIFERSIZE92">
    <w:name w:val="MSG_EN_FONT_STYLE_NAME_TEMPLATE_ROLE_NUMBER MSG_EN_FONT_STYLE_NAME_BY_ROLE_TEXT 2 + MSG_EN_FONT_STYLE_MODIFER_SIZE 92"/>
    <w:aliases w:val="MSG_EN_FONT_STYLE_MODIFER_BOLD2"/>
    <w:basedOn w:val="MSGENFONTSTYLENAMETEMPLATEROLENUMBERMSGENFONTSTYLENAMEBYROLETEXT2"/>
    <w:uiPriority w:val="99"/>
    <w:rsid w:val="00E73621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customStyle="1" w:styleId="Default">
    <w:name w:val="Default"/>
    <w:rsid w:val="009010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9010A6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2165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676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0514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459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6882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096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754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977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0048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1468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310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8116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169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341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843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3260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610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Cotaipo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Comunicación Social</dc:creator>
  <cp:lastModifiedBy>IAIP</cp:lastModifiedBy>
  <cp:revision>15</cp:revision>
  <cp:lastPrinted>2020-03-17T18:50:00Z</cp:lastPrinted>
  <dcterms:created xsi:type="dcterms:W3CDTF">2020-04-16T16:40:00Z</dcterms:created>
  <dcterms:modified xsi:type="dcterms:W3CDTF">2020-04-16T17:06:00Z</dcterms:modified>
</cp:coreProperties>
</file>